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1"/>
        <w:tblpPr w:leftFromText="180" w:rightFromText="180" w:vertAnchor="text" w:horzAnchor="margin" w:tblpY="-209"/>
        <w:tblW w:w="14040" w:type="dxa"/>
        <w:tblLayout w:type="fixed"/>
        <w:tblLook w:val="04A0" w:firstRow="1" w:lastRow="0" w:firstColumn="1" w:lastColumn="0" w:noHBand="0" w:noVBand="1"/>
      </w:tblPr>
      <w:tblGrid>
        <w:gridCol w:w="2128"/>
        <w:gridCol w:w="2410"/>
        <w:gridCol w:w="2553"/>
        <w:gridCol w:w="2377"/>
        <w:gridCol w:w="2430"/>
        <w:gridCol w:w="2142"/>
      </w:tblGrid>
      <w:tr w:rsidR="00404A1B" w:rsidRPr="006124DD" w14:paraId="66914258" w14:textId="77777777" w:rsidTr="00404A1B">
        <w:trPr>
          <w:trHeight w:val="531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04717177" w14:textId="77777777" w:rsidR="00404A1B" w:rsidRPr="006124DD" w:rsidRDefault="00404A1B" w:rsidP="00404A1B">
            <w:pPr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  <w:bookmarkStart w:id="0" w:name="_Hlk208514823"/>
            <w:r w:rsidRPr="006124DD">
              <w:rPr>
                <w:rFonts w:ascii="Times New Roman" w:hAnsi="Times New Roman"/>
                <w:b/>
                <w:sz w:val="20"/>
                <w:szCs w:val="20"/>
              </w:rPr>
              <w:t>II/</w:t>
            </w:r>
            <w:r w:rsidRPr="006124DD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1</w:t>
            </w:r>
            <w:r w:rsidRPr="006124DD">
              <w:rPr>
                <w:rFonts w:ascii="Times New Roman" w:hAnsi="Times New Roman"/>
                <w:b/>
                <w:sz w:val="20"/>
                <w:szCs w:val="20"/>
              </w:rPr>
              <w:t>,2,3,4</w:t>
            </w:r>
          </w:p>
        </w:tc>
        <w:tc>
          <w:tcPr>
            <w:tcW w:w="11912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AF0F0"/>
            <w:hideMark/>
          </w:tcPr>
          <w:p w14:paraId="0F1A909D" w14:textId="77777777" w:rsidR="00404A1B" w:rsidRPr="006124DD" w:rsidRDefault="00404A1B" w:rsidP="00404A1B">
            <w:pPr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6124DD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РАСПОРЕД  </w:t>
            </w:r>
            <w:r w:rsidRPr="006124DD">
              <w:rPr>
                <w:rFonts w:ascii="Times New Roman" w:hAnsi="Times New Roman"/>
                <w:b/>
                <w:sz w:val="20"/>
                <w:szCs w:val="20"/>
              </w:rPr>
              <w:t xml:space="preserve">КОНТРОЛНИХ </w:t>
            </w:r>
            <w:r w:rsidRPr="006124DD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ЗАДАТАКА И ПИСМЕНИХ ПРОВЕРА  ЗНАЊА                                        </w:t>
            </w:r>
          </w:p>
          <w:p w14:paraId="092A9B39" w14:textId="77777777" w:rsidR="00404A1B" w:rsidRPr="006124DD" w:rsidRDefault="00404A1B" w:rsidP="00404A1B">
            <w:pPr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6124DD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ДУЖИХ ОД 15 МИНУТА  ЗА ДРУГО ПОЛУГОДИШТЕ ШК. 20</w:t>
            </w:r>
            <w:r w:rsidRPr="006124DD">
              <w:rPr>
                <w:rFonts w:ascii="Times New Roman" w:hAnsi="Times New Roman"/>
                <w:b/>
                <w:sz w:val="20"/>
                <w:szCs w:val="20"/>
              </w:rPr>
              <w:t>25</w:t>
            </w:r>
            <w:r w:rsidRPr="006124DD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/ 20</w:t>
            </w:r>
            <w:r w:rsidRPr="006124DD">
              <w:rPr>
                <w:rFonts w:ascii="Times New Roman" w:hAnsi="Times New Roman"/>
                <w:b/>
                <w:sz w:val="20"/>
                <w:szCs w:val="20"/>
              </w:rPr>
              <w:t>26</w:t>
            </w:r>
            <w:r w:rsidRPr="006124DD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.</w:t>
            </w:r>
          </w:p>
          <w:p w14:paraId="4291986C" w14:textId="77777777" w:rsidR="00404A1B" w:rsidRPr="006124DD" w:rsidRDefault="00404A1B" w:rsidP="00404A1B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404A1B" w:rsidRPr="006124DD" w14:paraId="3C66E559" w14:textId="77777777" w:rsidTr="00404A1B">
        <w:trPr>
          <w:trHeight w:val="510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2DBDB" w:themeFill="accent2" w:themeFillTint="33"/>
          </w:tcPr>
          <w:p w14:paraId="6DAB2560" w14:textId="77777777" w:rsidR="00404A1B" w:rsidRPr="006124DD" w:rsidRDefault="00404A1B" w:rsidP="00404A1B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9C5B3EF" w14:textId="77777777" w:rsidR="00404A1B" w:rsidRPr="006124DD" w:rsidRDefault="00404A1B" w:rsidP="00404A1B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094AC92" w14:textId="77777777" w:rsidR="00404A1B" w:rsidRPr="006124DD" w:rsidRDefault="00404A1B" w:rsidP="00404A1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124DD">
              <w:rPr>
                <w:rFonts w:ascii="Times New Roman" w:hAnsi="Times New Roman"/>
                <w:b/>
                <w:sz w:val="20"/>
                <w:szCs w:val="20"/>
              </w:rPr>
              <w:t>ЈАНУАР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2AD213A" w14:textId="77777777" w:rsidR="00404A1B" w:rsidRPr="006124DD" w:rsidRDefault="00404A1B" w:rsidP="00404A1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6E06CC9" w14:textId="77777777" w:rsidR="00404A1B" w:rsidRPr="006124DD" w:rsidRDefault="00404A1B" w:rsidP="00404A1B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6124DD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19.РН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ABA3622" w14:textId="77777777" w:rsidR="00404A1B" w:rsidRPr="006124DD" w:rsidRDefault="00404A1B" w:rsidP="00404A1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4BB8B65" w14:textId="77777777" w:rsidR="00404A1B" w:rsidRPr="006124DD" w:rsidRDefault="00404A1B" w:rsidP="00404A1B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6124DD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2</w:t>
            </w:r>
            <w:r w:rsidRPr="006124DD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6124DD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.РН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DF81C1" w14:textId="77777777" w:rsidR="00404A1B" w:rsidRPr="006124DD" w:rsidRDefault="00404A1B" w:rsidP="00404A1B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E817758" w14:textId="77777777" w:rsidR="00404A1B" w:rsidRPr="006124DD" w:rsidRDefault="00404A1B" w:rsidP="00404A1B">
            <w:pPr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CC4795" w14:textId="77777777" w:rsidR="00404A1B" w:rsidRPr="006124DD" w:rsidRDefault="00404A1B" w:rsidP="00404A1B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2E2E616" w14:textId="77777777" w:rsidR="00404A1B" w:rsidRPr="006124DD" w:rsidRDefault="00404A1B" w:rsidP="00404A1B">
            <w:pPr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A1B45B" w14:textId="77777777" w:rsidR="00404A1B" w:rsidRPr="006124DD" w:rsidRDefault="00404A1B" w:rsidP="00404A1B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790E325" w14:textId="77777777" w:rsidR="00404A1B" w:rsidRPr="006124DD" w:rsidRDefault="00404A1B" w:rsidP="00404A1B">
            <w:pPr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</w:tr>
      <w:tr w:rsidR="00404A1B" w:rsidRPr="006124DD" w14:paraId="32C33302" w14:textId="77777777" w:rsidTr="00404A1B">
        <w:trPr>
          <w:trHeight w:val="500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5279582E" w14:textId="77777777" w:rsidR="00404A1B" w:rsidRPr="006124DD" w:rsidRDefault="00404A1B" w:rsidP="00404A1B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438B62E" w14:textId="77777777" w:rsidR="00404A1B" w:rsidRPr="006124DD" w:rsidRDefault="00404A1B" w:rsidP="00404A1B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EB1B18A" w14:textId="77777777" w:rsidR="00404A1B" w:rsidRPr="006124DD" w:rsidRDefault="00404A1B" w:rsidP="00404A1B">
            <w:pPr>
              <w:rPr>
                <w:rFonts w:ascii="Times New Roman" w:hAnsi="Times New Roman"/>
                <w:b/>
                <w:color w:val="002060"/>
                <w:sz w:val="20"/>
                <w:szCs w:val="20"/>
              </w:rPr>
            </w:pPr>
            <w:proofErr w:type="spellStart"/>
            <w:r w:rsidRPr="006124DD"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>Српски</w:t>
            </w:r>
            <w:proofErr w:type="spellEnd"/>
            <w:r w:rsidRPr="006124DD"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6124DD"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>језик</w:t>
            </w:r>
            <w:proofErr w:type="spellEnd"/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1F4E920" w14:textId="77777777" w:rsidR="00404A1B" w:rsidRPr="006124DD" w:rsidRDefault="00404A1B" w:rsidP="00404A1B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BA06358" w14:textId="77777777" w:rsidR="00404A1B" w:rsidRPr="006124DD" w:rsidRDefault="00404A1B" w:rsidP="00404A1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30FDDF8" w14:textId="77777777" w:rsidR="00404A1B" w:rsidRPr="006124DD" w:rsidRDefault="00404A1B" w:rsidP="00404A1B">
            <w:pPr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</w:tr>
      <w:tr w:rsidR="00404A1B" w:rsidRPr="006124DD" w14:paraId="5F4370DF" w14:textId="77777777" w:rsidTr="00404A1B">
        <w:trPr>
          <w:trHeight w:val="570"/>
        </w:trPr>
        <w:tc>
          <w:tcPr>
            <w:tcW w:w="212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</w:tcPr>
          <w:p w14:paraId="0588AB3F" w14:textId="77777777" w:rsidR="00404A1B" w:rsidRPr="006124DD" w:rsidRDefault="00404A1B" w:rsidP="00404A1B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71E495B" w14:textId="77777777" w:rsidR="00404A1B" w:rsidRPr="006124DD" w:rsidRDefault="00404A1B" w:rsidP="00404A1B">
            <w:pPr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  <w:p w14:paraId="0FF10E1D" w14:textId="77777777" w:rsidR="00404A1B" w:rsidRPr="006124DD" w:rsidRDefault="00404A1B" w:rsidP="00404A1B">
            <w:pPr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6124DD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ФЕБРУАР</w:t>
            </w:r>
          </w:p>
          <w:p w14:paraId="2DB73126" w14:textId="77777777" w:rsidR="00404A1B" w:rsidRPr="006124DD" w:rsidRDefault="00404A1B" w:rsidP="00404A1B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7E544A3" w14:textId="77777777" w:rsidR="00404A1B" w:rsidRPr="006124DD" w:rsidRDefault="00404A1B" w:rsidP="00404A1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1870624" w14:textId="77777777" w:rsidR="00404A1B" w:rsidRPr="006124DD" w:rsidRDefault="00404A1B" w:rsidP="00404A1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124DD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2</w:t>
            </w:r>
            <w:r w:rsidRPr="006124DD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Pr="006124DD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.РН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403869F" w14:textId="77777777" w:rsidR="00404A1B" w:rsidRPr="006124DD" w:rsidRDefault="00404A1B" w:rsidP="00404A1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65038AF" w14:textId="77777777" w:rsidR="00404A1B" w:rsidRPr="006124DD" w:rsidRDefault="00404A1B" w:rsidP="00404A1B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6124DD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2</w:t>
            </w:r>
            <w:r w:rsidRPr="006124D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6124DD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. РН</w:t>
            </w:r>
          </w:p>
        </w:tc>
        <w:tc>
          <w:tcPr>
            <w:tcW w:w="23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E9B70E2" w14:textId="77777777" w:rsidR="00404A1B" w:rsidRPr="006124DD" w:rsidRDefault="00404A1B" w:rsidP="00404A1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C4669BE" w14:textId="77777777" w:rsidR="00404A1B" w:rsidRPr="006124DD" w:rsidRDefault="00404A1B" w:rsidP="00404A1B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6124DD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2</w:t>
            </w:r>
            <w:r w:rsidRPr="006124DD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6124DD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.РН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453571E" w14:textId="77777777" w:rsidR="00404A1B" w:rsidRPr="006124DD" w:rsidRDefault="00404A1B" w:rsidP="00404A1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C42037A" w14:textId="77777777" w:rsidR="00404A1B" w:rsidRPr="006124DD" w:rsidRDefault="00404A1B" w:rsidP="00404A1B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6124DD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2</w:t>
            </w:r>
            <w:r w:rsidRPr="006124DD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6124DD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.РН</w:t>
            </w:r>
          </w:p>
        </w:tc>
        <w:tc>
          <w:tcPr>
            <w:tcW w:w="21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8C102D" w14:textId="77777777" w:rsidR="00404A1B" w:rsidRPr="006124DD" w:rsidRDefault="00404A1B" w:rsidP="00404A1B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755524F" w14:textId="77777777" w:rsidR="00404A1B" w:rsidRPr="006124DD" w:rsidRDefault="00404A1B" w:rsidP="00404A1B">
            <w:pPr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</w:tr>
      <w:tr w:rsidR="00404A1B" w:rsidRPr="006124DD" w14:paraId="7A935676" w14:textId="77777777" w:rsidTr="00404A1B">
        <w:trPr>
          <w:trHeight w:val="450"/>
        </w:trPr>
        <w:tc>
          <w:tcPr>
            <w:tcW w:w="21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  <w:vAlign w:val="center"/>
            <w:hideMark/>
          </w:tcPr>
          <w:p w14:paraId="394E027D" w14:textId="77777777" w:rsidR="00404A1B" w:rsidRPr="006124DD" w:rsidRDefault="00404A1B" w:rsidP="00404A1B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0C24956" w14:textId="77777777" w:rsidR="00404A1B" w:rsidRPr="006124DD" w:rsidRDefault="00404A1B" w:rsidP="00404A1B">
            <w:pPr>
              <w:rPr>
                <w:rFonts w:ascii="Times New Roman" w:hAnsi="Times New Roman"/>
                <w:b/>
                <w:color w:val="002060"/>
                <w:sz w:val="20"/>
                <w:szCs w:val="20"/>
              </w:rPr>
            </w:pPr>
            <w:proofErr w:type="spellStart"/>
            <w:r w:rsidRPr="006124DD"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>Математика</w:t>
            </w:r>
            <w:proofErr w:type="spellEnd"/>
          </w:p>
          <w:p w14:paraId="38840624" w14:textId="77777777" w:rsidR="00404A1B" w:rsidRPr="006124DD" w:rsidRDefault="00404A1B" w:rsidP="00404A1B">
            <w:pPr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BEC58C3" w14:textId="77777777" w:rsidR="00404A1B" w:rsidRPr="006124DD" w:rsidRDefault="00404A1B" w:rsidP="00404A1B">
            <w:pPr>
              <w:rPr>
                <w:rFonts w:ascii="Times New Roman" w:hAnsi="Times New Roman"/>
                <w:b/>
                <w:color w:val="F79646" w:themeColor="accent6"/>
                <w:sz w:val="20"/>
                <w:szCs w:val="20"/>
              </w:rPr>
            </w:pPr>
            <w:proofErr w:type="spellStart"/>
            <w:r w:rsidRPr="006124DD">
              <w:rPr>
                <w:rFonts w:ascii="Times New Roman" w:hAnsi="Times New Roman"/>
                <w:b/>
                <w:color w:val="F79646" w:themeColor="accent6"/>
                <w:sz w:val="20"/>
                <w:szCs w:val="20"/>
              </w:rPr>
              <w:t>Енглески</w:t>
            </w:r>
            <w:proofErr w:type="spellEnd"/>
            <w:r w:rsidRPr="006124DD">
              <w:rPr>
                <w:rFonts w:ascii="Times New Roman" w:hAnsi="Times New Roman"/>
                <w:b/>
                <w:color w:val="F79646" w:themeColor="accent6"/>
                <w:sz w:val="20"/>
                <w:szCs w:val="20"/>
              </w:rPr>
              <w:t xml:space="preserve"> </w:t>
            </w:r>
            <w:proofErr w:type="spellStart"/>
            <w:r w:rsidRPr="006124DD">
              <w:rPr>
                <w:rFonts w:ascii="Times New Roman" w:hAnsi="Times New Roman"/>
                <w:b/>
                <w:color w:val="F79646" w:themeColor="accent6"/>
                <w:sz w:val="20"/>
                <w:szCs w:val="20"/>
              </w:rPr>
              <w:t>језик</w:t>
            </w:r>
            <w:proofErr w:type="spellEnd"/>
          </w:p>
          <w:p w14:paraId="7516134B" w14:textId="77777777" w:rsidR="00404A1B" w:rsidRPr="006124DD" w:rsidRDefault="00404A1B" w:rsidP="00404A1B">
            <w:pPr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6124DD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СОН 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AEF1802" w14:textId="77777777" w:rsidR="00404A1B" w:rsidRPr="006124DD" w:rsidRDefault="00404A1B" w:rsidP="00404A1B">
            <w:pPr>
              <w:rPr>
                <w:rFonts w:ascii="Times New Roman" w:hAnsi="Times New Roman"/>
                <w:b/>
                <w:color w:val="002060"/>
                <w:sz w:val="20"/>
                <w:szCs w:val="20"/>
              </w:rPr>
            </w:pPr>
            <w:proofErr w:type="spellStart"/>
            <w:r w:rsidRPr="006124DD"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>Математика</w:t>
            </w:r>
            <w:proofErr w:type="spellEnd"/>
          </w:p>
          <w:p w14:paraId="7178F6FD" w14:textId="77777777" w:rsidR="00404A1B" w:rsidRPr="006124DD" w:rsidRDefault="00404A1B" w:rsidP="00404A1B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8A84843" w14:textId="77777777" w:rsidR="00404A1B" w:rsidRPr="006124DD" w:rsidRDefault="00404A1B" w:rsidP="00404A1B">
            <w:pPr>
              <w:rPr>
                <w:rFonts w:ascii="Times New Roman" w:hAnsi="Times New Roman"/>
                <w:b/>
                <w:color w:val="00B050"/>
                <w:sz w:val="20"/>
                <w:szCs w:val="20"/>
              </w:rPr>
            </w:pPr>
            <w:proofErr w:type="spellStart"/>
            <w:r w:rsidRPr="006124DD"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>Српски</w:t>
            </w:r>
            <w:proofErr w:type="spellEnd"/>
            <w:r w:rsidRPr="006124DD"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6124DD"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>језик</w:t>
            </w:r>
            <w:proofErr w:type="spellEnd"/>
          </w:p>
          <w:p w14:paraId="7AE91205" w14:textId="77777777" w:rsidR="00404A1B" w:rsidRPr="006124DD" w:rsidRDefault="00404A1B" w:rsidP="00404A1B">
            <w:pPr>
              <w:rPr>
                <w:rFonts w:ascii="Times New Roman" w:hAnsi="Times New Roman"/>
                <w:b/>
                <w:color w:val="FF0000"/>
                <w:sz w:val="20"/>
                <w:szCs w:val="20"/>
                <w:lang w:val="sr-Cyrl-RS"/>
              </w:rPr>
            </w:pPr>
            <w:r w:rsidRPr="006124DD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СОН 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A65484B" w14:textId="77777777" w:rsidR="00404A1B" w:rsidRPr="006124DD" w:rsidRDefault="00404A1B" w:rsidP="00404A1B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04A1B" w:rsidRPr="006124DD" w14:paraId="22D9BEC5" w14:textId="77777777" w:rsidTr="00404A1B">
        <w:trPr>
          <w:trHeight w:val="495"/>
        </w:trPr>
        <w:tc>
          <w:tcPr>
            <w:tcW w:w="212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</w:tcPr>
          <w:p w14:paraId="0168D852" w14:textId="77777777" w:rsidR="00404A1B" w:rsidRPr="006124DD" w:rsidRDefault="00404A1B" w:rsidP="00404A1B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E3F612F" w14:textId="77777777" w:rsidR="00404A1B" w:rsidRPr="006124DD" w:rsidRDefault="00404A1B" w:rsidP="00404A1B">
            <w:pPr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  <w:p w14:paraId="50802609" w14:textId="77777777" w:rsidR="00404A1B" w:rsidRPr="006124DD" w:rsidRDefault="00404A1B" w:rsidP="00404A1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124DD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МАРТ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F400411" w14:textId="77777777" w:rsidR="00404A1B" w:rsidRPr="006124DD" w:rsidRDefault="00404A1B" w:rsidP="00404A1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5E8EBC6" w14:textId="77777777" w:rsidR="00404A1B" w:rsidRPr="006124DD" w:rsidRDefault="00404A1B" w:rsidP="00404A1B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6124DD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25.РН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3A9DE7A" w14:textId="77777777" w:rsidR="00404A1B" w:rsidRPr="006124DD" w:rsidRDefault="00404A1B" w:rsidP="00404A1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6C8B619" w14:textId="77777777" w:rsidR="00404A1B" w:rsidRPr="006124DD" w:rsidRDefault="00404A1B" w:rsidP="00404A1B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6124DD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26.РН</w:t>
            </w:r>
          </w:p>
        </w:tc>
        <w:tc>
          <w:tcPr>
            <w:tcW w:w="23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CFEDDBC" w14:textId="77777777" w:rsidR="00404A1B" w:rsidRPr="006124DD" w:rsidRDefault="00404A1B" w:rsidP="00404A1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88D4A6B" w14:textId="77777777" w:rsidR="00404A1B" w:rsidRPr="006124DD" w:rsidRDefault="00404A1B" w:rsidP="00404A1B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6124DD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27.РН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F6CAB88" w14:textId="77777777" w:rsidR="00404A1B" w:rsidRPr="006124DD" w:rsidRDefault="00404A1B" w:rsidP="00404A1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6FD773F" w14:textId="77777777" w:rsidR="00404A1B" w:rsidRPr="006124DD" w:rsidRDefault="00404A1B" w:rsidP="00404A1B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6124DD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28.РН</w:t>
            </w:r>
          </w:p>
        </w:tc>
        <w:tc>
          <w:tcPr>
            <w:tcW w:w="21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4D462A9" w14:textId="77777777" w:rsidR="00404A1B" w:rsidRPr="006124DD" w:rsidRDefault="00404A1B" w:rsidP="00404A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A1B" w:rsidRPr="006124DD" w14:paraId="08277CEC" w14:textId="77777777" w:rsidTr="00404A1B">
        <w:trPr>
          <w:trHeight w:val="711"/>
        </w:trPr>
        <w:tc>
          <w:tcPr>
            <w:tcW w:w="21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  <w:vAlign w:val="center"/>
            <w:hideMark/>
          </w:tcPr>
          <w:p w14:paraId="16784916" w14:textId="77777777" w:rsidR="00404A1B" w:rsidRPr="006124DD" w:rsidRDefault="00404A1B" w:rsidP="00404A1B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F988957" w14:textId="77777777" w:rsidR="00404A1B" w:rsidRPr="006124DD" w:rsidRDefault="00404A1B" w:rsidP="00404A1B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9D998DC" w14:textId="77777777" w:rsidR="00404A1B" w:rsidRPr="006124DD" w:rsidRDefault="00404A1B" w:rsidP="00404A1B">
            <w:pPr>
              <w:rPr>
                <w:rFonts w:ascii="Times New Roman" w:hAnsi="Times New Roman"/>
                <w:b/>
                <w:color w:val="FF0000"/>
                <w:sz w:val="20"/>
                <w:szCs w:val="20"/>
                <w:lang w:val="sr-Cyrl-CS"/>
              </w:rPr>
            </w:pPr>
            <w:proofErr w:type="spellStart"/>
            <w:r w:rsidRPr="006124DD"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>Српски</w:t>
            </w:r>
            <w:proofErr w:type="spellEnd"/>
            <w:r w:rsidRPr="006124DD"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6124DD"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>језик</w:t>
            </w:r>
            <w:proofErr w:type="spellEnd"/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BCA09FC" w14:textId="77777777" w:rsidR="00404A1B" w:rsidRPr="006124DD" w:rsidRDefault="00404A1B" w:rsidP="00404A1B">
            <w:pPr>
              <w:rPr>
                <w:rFonts w:ascii="Times New Roman" w:hAnsi="Times New Roman"/>
                <w:b/>
                <w:color w:val="F79646" w:themeColor="accent6"/>
                <w:sz w:val="20"/>
                <w:szCs w:val="20"/>
              </w:rPr>
            </w:pPr>
            <w:proofErr w:type="spellStart"/>
            <w:r w:rsidRPr="006124DD">
              <w:rPr>
                <w:rFonts w:ascii="Times New Roman" w:hAnsi="Times New Roman"/>
                <w:b/>
                <w:color w:val="F79646" w:themeColor="accent6"/>
                <w:sz w:val="20"/>
                <w:szCs w:val="20"/>
              </w:rPr>
              <w:t>Енглески</w:t>
            </w:r>
            <w:proofErr w:type="spellEnd"/>
            <w:r w:rsidRPr="006124DD">
              <w:rPr>
                <w:rFonts w:ascii="Times New Roman" w:hAnsi="Times New Roman"/>
                <w:b/>
                <w:color w:val="F79646" w:themeColor="accent6"/>
                <w:sz w:val="20"/>
                <w:szCs w:val="20"/>
              </w:rPr>
              <w:t xml:space="preserve"> </w:t>
            </w:r>
            <w:proofErr w:type="spellStart"/>
            <w:r w:rsidRPr="006124DD">
              <w:rPr>
                <w:rFonts w:ascii="Times New Roman" w:hAnsi="Times New Roman"/>
                <w:b/>
                <w:color w:val="F79646" w:themeColor="accent6"/>
                <w:sz w:val="20"/>
                <w:szCs w:val="20"/>
              </w:rPr>
              <w:t>језик</w:t>
            </w:r>
            <w:proofErr w:type="spellEnd"/>
          </w:p>
          <w:p w14:paraId="40EDEF20" w14:textId="77777777" w:rsidR="00404A1B" w:rsidRPr="006124DD" w:rsidRDefault="00404A1B" w:rsidP="00404A1B">
            <w:pPr>
              <w:rPr>
                <w:rFonts w:ascii="Times New Roman" w:hAnsi="Times New Roman"/>
                <w:b/>
                <w:color w:val="FFC000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2FB6BBB" w14:textId="77777777" w:rsidR="00404A1B" w:rsidRPr="006124DD" w:rsidRDefault="00404A1B" w:rsidP="00404A1B">
            <w:pPr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</w:p>
          <w:p w14:paraId="026094E4" w14:textId="77777777" w:rsidR="00404A1B" w:rsidRPr="006124DD" w:rsidRDefault="00404A1B" w:rsidP="00404A1B">
            <w:pPr>
              <w:rPr>
                <w:rFonts w:ascii="Times New Roman" w:hAnsi="Times New Roman"/>
                <w:b/>
                <w:color w:val="002060"/>
                <w:sz w:val="20"/>
                <w:szCs w:val="20"/>
              </w:rPr>
            </w:pPr>
            <w:proofErr w:type="spellStart"/>
            <w:r w:rsidRPr="006124DD"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>Математика</w:t>
            </w:r>
            <w:proofErr w:type="spellEnd"/>
          </w:p>
          <w:p w14:paraId="4E3CABE6" w14:textId="77777777" w:rsidR="00404A1B" w:rsidRPr="006124DD" w:rsidRDefault="00404A1B" w:rsidP="00404A1B">
            <w:pPr>
              <w:rPr>
                <w:rFonts w:ascii="Times New Roman" w:hAnsi="Times New Roman"/>
                <w:b/>
                <w:color w:val="F79646" w:themeColor="accent6"/>
                <w:sz w:val="20"/>
                <w:szCs w:val="20"/>
                <w:lang w:val="sr-Cyrl-RS"/>
              </w:rPr>
            </w:pPr>
          </w:p>
          <w:p w14:paraId="089B6275" w14:textId="77777777" w:rsidR="00404A1B" w:rsidRPr="006124DD" w:rsidRDefault="00404A1B" w:rsidP="00404A1B">
            <w:pPr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C1CCE69" w14:textId="77777777" w:rsidR="00404A1B" w:rsidRPr="006124DD" w:rsidRDefault="00404A1B" w:rsidP="00404A1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A1B" w:rsidRPr="006124DD" w14:paraId="46AFF0D8" w14:textId="77777777" w:rsidTr="00404A1B">
        <w:trPr>
          <w:trHeight w:val="480"/>
        </w:trPr>
        <w:tc>
          <w:tcPr>
            <w:tcW w:w="212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</w:tcPr>
          <w:p w14:paraId="6DF016FD" w14:textId="77777777" w:rsidR="00404A1B" w:rsidRPr="006124DD" w:rsidRDefault="00404A1B" w:rsidP="00404A1B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EAEDD06" w14:textId="77777777" w:rsidR="00404A1B" w:rsidRPr="006124DD" w:rsidRDefault="00404A1B" w:rsidP="00404A1B">
            <w:pPr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  <w:p w14:paraId="0562056D" w14:textId="77777777" w:rsidR="00404A1B" w:rsidRPr="006124DD" w:rsidRDefault="00404A1B" w:rsidP="00404A1B">
            <w:pPr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6124DD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АПРИЛ</w:t>
            </w:r>
          </w:p>
          <w:p w14:paraId="1C76DCB3" w14:textId="77777777" w:rsidR="00404A1B" w:rsidRPr="006124DD" w:rsidRDefault="00404A1B" w:rsidP="00404A1B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6FD780D" w14:textId="77777777" w:rsidR="00404A1B" w:rsidRPr="006124DD" w:rsidRDefault="00404A1B" w:rsidP="00404A1B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4F346F8" w14:textId="77777777" w:rsidR="00404A1B" w:rsidRPr="006124DD" w:rsidRDefault="00404A1B" w:rsidP="00404A1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3F64D11" w14:textId="77777777" w:rsidR="00404A1B" w:rsidRPr="006124DD" w:rsidRDefault="00404A1B" w:rsidP="00404A1B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6124DD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29.РН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AF76F20" w14:textId="77777777" w:rsidR="00404A1B" w:rsidRPr="006124DD" w:rsidRDefault="00404A1B" w:rsidP="00404A1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16EF251" w14:textId="77777777" w:rsidR="00404A1B" w:rsidRPr="006124DD" w:rsidRDefault="00404A1B" w:rsidP="00404A1B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6124DD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30.РН</w:t>
            </w:r>
          </w:p>
        </w:tc>
        <w:tc>
          <w:tcPr>
            <w:tcW w:w="23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8530982" w14:textId="77777777" w:rsidR="00404A1B" w:rsidRPr="006124DD" w:rsidRDefault="00404A1B" w:rsidP="00404A1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4A09246" w14:textId="77777777" w:rsidR="00404A1B" w:rsidRPr="006124DD" w:rsidRDefault="00404A1B" w:rsidP="00404A1B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6124DD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31. РН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F185D4D" w14:textId="77777777" w:rsidR="00404A1B" w:rsidRPr="006124DD" w:rsidRDefault="00404A1B" w:rsidP="00404A1B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6124DD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32. РН</w:t>
            </w:r>
          </w:p>
        </w:tc>
        <w:tc>
          <w:tcPr>
            <w:tcW w:w="21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C00C98" w14:textId="77777777" w:rsidR="00404A1B" w:rsidRPr="006124DD" w:rsidRDefault="00404A1B" w:rsidP="00404A1B">
            <w:pPr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</w:tr>
      <w:tr w:rsidR="00404A1B" w:rsidRPr="006124DD" w14:paraId="608BEBB6" w14:textId="77777777" w:rsidTr="00404A1B">
        <w:trPr>
          <w:trHeight w:val="607"/>
        </w:trPr>
        <w:tc>
          <w:tcPr>
            <w:tcW w:w="21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2DBDB" w:themeFill="accent2" w:themeFillTint="33"/>
            <w:vAlign w:val="center"/>
            <w:hideMark/>
          </w:tcPr>
          <w:p w14:paraId="66B76F33" w14:textId="77777777" w:rsidR="00404A1B" w:rsidRPr="006124DD" w:rsidRDefault="00404A1B" w:rsidP="00404A1B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1E47A" w14:textId="77777777" w:rsidR="00404A1B" w:rsidRPr="006124DD" w:rsidRDefault="00404A1B" w:rsidP="00404A1B">
            <w:pPr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proofErr w:type="spellStart"/>
            <w:r w:rsidRPr="006124DD"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>Српски</w:t>
            </w:r>
            <w:proofErr w:type="spellEnd"/>
            <w:r w:rsidRPr="006124DD"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6124DD"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>језик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D3D7" w14:textId="77777777" w:rsidR="00404A1B" w:rsidRPr="006124DD" w:rsidRDefault="00404A1B" w:rsidP="00404A1B">
            <w:pPr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9CFCB" w14:textId="77777777" w:rsidR="00404A1B" w:rsidRPr="006124DD" w:rsidRDefault="00404A1B" w:rsidP="00404A1B">
            <w:pPr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6124DD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СОН </w:t>
            </w:r>
          </w:p>
          <w:p w14:paraId="4235A624" w14:textId="77777777" w:rsidR="00404A1B" w:rsidRPr="006124DD" w:rsidRDefault="00404A1B" w:rsidP="00404A1B">
            <w:pPr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proofErr w:type="spellStart"/>
            <w:r w:rsidRPr="006124DD"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>Српски</w:t>
            </w:r>
            <w:proofErr w:type="spellEnd"/>
            <w:r w:rsidRPr="006124DD"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6124DD"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>језик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3959C" w14:textId="77777777" w:rsidR="00404A1B" w:rsidRPr="006124DD" w:rsidRDefault="00404A1B" w:rsidP="00404A1B">
            <w:pPr>
              <w:rPr>
                <w:rFonts w:ascii="Times New Roman" w:hAnsi="Times New Roman"/>
                <w:b/>
                <w:color w:val="002060"/>
                <w:sz w:val="20"/>
                <w:szCs w:val="20"/>
              </w:rPr>
            </w:pPr>
            <w:proofErr w:type="spellStart"/>
            <w:r w:rsidRPr="006124DD"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>Математика</w:t>
            </w:r>
            <w:proofErr w:type="spellEnd"/>
          </w:p>
          <w:p w14:paraId="18FF560B" w14:textId="77777777" w:rsidR="00404A1B" w:rsidRPr="006124DD" w:rsidRDefault="00404A1B" w:rsidP="00404A1B">
            <w:pPr>
              <w:rPr>
                <w:rFonts w:ascii="Times New Roman" w:hAnsi="Times New Roman"/>
                <w:b/>
                <w:color w:val="002060"/>
                <w:sz w:val="20"/>
                <w:szCs w:val="20"/>
              </w:rPr>
            </w:pPr>
            <w:proofErr w:type="spellStart"/>
            <w:r w:rsidRPr="006124DD"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>Српски</w:t>
            </w:r>
            <w:proofErr w:type="spellEnd"/>
            <w:r w:rsidRPr="006124DD"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6124DD"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>језик</w:t>
            </w:r>
            <w:proofErr w:type="spellEnd"/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94ABB5" w14:textId="77777777" w:rsidR="00404A1B" w:rsidRPr="006124DD" w:rsidRDefault="00404A1B" w:rsidP="00404A1B">
            <w:pPr>
              <w:rPr>
                <w:rFonts w:ascii="Times New Roman" w:hAnsi="Times New Roman"/>
                <w:color w:val="002060"/>
                <w:sz w:val="20"/>
                <w:szCs w:val="20"/>
              </w:rPr>
            </w:pPr>
          </w:p>
        </w:tc>
      </w:tr>
      <w:tr w:rsidR="00404A1B" w:rsidRPr="006124DD" w14:paraId="755CBA32" w14:textId="77777777" w:rsidTr="00404A1B">
        <w:trPr>
          <w:trHeight w:val="435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  <w:vAlign w:val="center"/>
          </w:tcPr>
          <w:p w14:paraId="72DE7E5B" w14:textId="77777777" w:rsidR="00404A1B" w:rsidRPr="006124DD" w:rsidRDefault="00404A1B" w:rsidP="00404A1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124DD">
              <w:rPr>
                <w:rFonts w:ascii="Times New Roman" w:hAnsi="Times New Roman"/>
                <w:b/>
                <w:sz w:val="20"/>
                <w:szCs w:val="20"/>
              </w:rPr>
              <w:t>МАЈ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CA24FB5" w14:textId="77777777" w:rsidR="00404A1B" w:rsidRPr="006124DD" w:rsidRDefault="00404A1B" w:rsidP="00404A1B">
            <w:pPr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14:paraId="59D8CD43" w14:textId="77777777" w:rsidR="00404A1B" w:rsidRPr="006124DD" w:rsidRDefault="00404A1B" w:rsidP="00404A1B">
            <w:pPr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6124DD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33.РН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D475C81" w14:textId="77777777" w:rsidR="00404A1B" w:rsidRPr="006124DD" w:rsidRDefault="00404A1B" w:rsidP="00404A1B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  <w:p w14:paraId="65B4A08B" w14:textId="77777777" w:rsidR="00404A1B" w:rsidRPr="006124DD" w:rsidRDefault="00404A1B" w:rsidP="00404A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4DD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34.РН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D7FF30C" w14:textId="77777777" w:rsidR="00404A1B" w:rsidRPr="006124DD" w:rsidRDefault="00404A1B" w:rsidP="00404A1B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  <w:p w14:paraId="109C0B8C" w14:textId="77777777" w:rsidR="00404A1B" w:rsidRPr="006124DD" w:rsidRDefault="00404A1B" w:rsidP="00404A1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124DD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35.РН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D73BAD2" w14:textId="77777777" w:rsidR="00404A1B" w:rsidRPr="006124DD" w:rsidRDefault="00404A1B" w:rsidP="00404A1B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  <w:p w14:paraId="6BD2F6A2" w14:textId="77777777" w:rsidR="00404A1B" w:rsidRPr="006124DD" w:rsidRDefault="00404A1B" w:rsidP="00404A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4DD"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</w:rPr>
              <w:t>36.РН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4C97B8" w14:textId="77777777" w:rsidR="00404A1B" w:rsidRPr="006124DD" w:rsidRDefault="00404A1B" w:rsidP="00404A1B">
            <w:pPr>
              <w:rPr>
                <w:rFonts w:ascii="Times New Roman" w:hAnsi="Times New Roman"/>
                <w:color w:val="002060"/>
                <w:sz w:val="20"/>
                <w:szCs w:val="20"/>
              </w:rPr>
            </w:pPr>
          </w:p>
          <w:p w14:paraId="706532DA" w14:textId="77777777" w:rsidR="00404A1B" w:rsidRPr="006124DD" w:rsidRDefault="00404A1B" w:rsidP="00404A1B">
            <w:pPr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</w:rPr>
            </w:pPr>
          </w:p>
        </w:tc>
      </w:tr>
      <w:tr w:rsidR="00404A1B" w:rsidRPr="006124DD" w14:paraId="408BD0AA" w14:textId="77777777" w:rsidTr="00404A1B">
        <w:trPr>
          <w:trHeight w:val="575"/>
        </w:trPr>
        <w:tc>
          <w:tcPr>
            <w:tcW w:w="2128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2DBDB" w:themeFill="accent2" w:themeFillTint="33"/>
            <w:vAlign w:val="center"/>
          </w:tcPr>
          <w:p w14:paraId="01600AAD" w14:textId="77777777" w:rsidR="00404A1B" w:rsidRPr="006124DD" w:rsidRDefault="00404A1B" w:rsidP="00404A1B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641B9" w14:textId="77777777" w:rsidR="00404A1B" w:rsidRPr="006124DD" w:rsidRDefault="00404A1B" w:rsidP="00404A1B">
            <w:pPr>
              <w:jc w:val="center"/>
              <w:rPr>
                <w:rFonts w:ascii="Times New Roman" w:hAnsi="Times New Roman"/>
                <w:b/>
                <w:color w:val="F79646" w:themeColor="accent6"/>
                <w:sz w:val="20"/>
                <w:szCs w:val="20"/>
              </w:rPr>
            </w:pPr>
            <w:proofErr w:type="spellStart"/>
            <w:r w:rsidRPr="006124DD">
              <w:rPr>
                <w:rFonts w:ascii="Times New Roman" w:hAnsi="Times New Roman"/>
                <w:b/>
                <w:color w:val="F79646" w:themeColor="accent6"/>
                <w:sz w:val="20"/>
                <w:szCs w:val="20"/>
              </w:rPr>
              <w:t>Енглески</w:t>
            </w:r>
            <w:proofErr w:type="spellEnd"/>
            <w:r w:rsidRPr="006124DD">
              <w:rPr>
                <w:rFonts w:ascii="Times New Roman" w:hAnsi="Times New Roman"/>
                <w:b/>
                <w:color w:val="F79646" w:themeColor="accent6"/>
                <w:sz w:val="20"/>
                <w:szCs w:val="20"/>
              </w:rPr>
              <w:t xml:space="preserve"> </w:t>
            </w:r>
            <w:proofErr w:type="spellStart"/>
            <w:r w:rsidRPr="006124DD">
              <w:rPr>
                <w:rFonts w:ascii="Times New Roman" w:hAnsi="Times New Roman"/>
                <w:b/>
                <w:color w:val="F79646" w:themeColor="accent6"/>
                <w:sz w:val="20"/>
                <w:szCs w:val="20"/>
              </w:rPr>
              <w:t>језик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43CDD" w14:textId="77777777" w:rsidR="00404A1B" w:rsidRPr="006124DD" w:rsidRDefault="00404A1B" w:rsidP="00404A1B">
            <w:pPr>
              <w:rPr>
                <w:rFonts w:ascii="Times New Roman" w:hAnsi="Times New Roman"/>
                <w:b/>
                <w:color w:val="002060"/>
                <w:sz w:val="20"/>
                <w:szCs w:val="20"/>
              </w:rPr>
            </w:pPr>
            <w:proofErr w:type="spellStart"/>
            <w:r w:rsidRPr="006124DD"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>Математика</w:t>
            </w:r>
            <w:proofErr w:type="spellEnd"/>
          </w:p>
          <w:p w14:paraId="42EFA361" w14:textId="77777777" w:rsidR="00404A1B" w:rsidRPr="006124DD" w:rsidRDefault="00404A1B" w:rsidP="00404A1B">
            <w:pPr>
              <w:rPr>
                <w:rFonts w:ascii="Times New Roman" w:hAnsi="Times New Roman"/>
                <w:b/>
                <w:color w:val="002060"/>
                <w:sz w:val="20"/>
                <w:szCs w:val="20"/>
              </w:rPr>
            </w:pPr>
            <w:proofErr w:type="spellStart"/>
            <w:r w:rsidRPr="006124DD"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>Српски</w:t>
            </w:r>
            <w:proofErr w:type="spellEnd"/>
            <w:r w:rsidRPr="006124DD"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6124DD"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>језик</w:t>
            </w:r>
            <w:proofErr w:type="spellEnd"/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BA9CF" w14:textId="77777777" w:rsidR="00404A1B" w:rsidRPr="006124DD" w:rsidRDefault="00404A1B" w:rsidP="00404A1B">
            <w:pPr>
              <w:rPr>
                <w:rFonts w:ascii="Times New Roman" w:hAnsi="Times New Roman"/>
                <w:b/>
                <w:color w:val="002060"/>
                <w:sz w:val="20"/>
                <w:szCs w:val="20"/>
                <w:lang w:val="sr-Cyrl-RS"/>
              </w:rPr>
            </w:pPr>
            <w:proofErr w:type="spellStart"/>
            <w:r w:rsidRPr="006124DD"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>Математика</w:t>
            </w:r>
            <w:proofErr w:type="spellEnd"/>
            <w:r w:rsidRPr="006124DD">
              <w:rPr>
                <w:rFonts w:ascii="Times New Roman" w:hAnsi="Times New Roman"/>
                <w:b/>
                <w:color w:val="002060"/>
                <w:sz w:val="20"/>
                <w:szCs w:val="20"/>
                <w:lang w:val="sr-Cyrl-RS"/>
              </w:rPr>
              <w:t xml:space="preserve"> (20.5.)</w:t>
            </w:r>
          </w:p>
          <w:p w14:paraId="1D8E67C8" w14:textId="77777777" w:rsidR="00404A1B" w:rsidRPr="006124DD" w:rsidRDefault="00404A1B" w:rsidP="00404A1B">
            <w:pPr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6124DD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СОН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0279D" w14:textId="77777777" w:rsidR="00404A1B" w:rsidRPr="006124DD" w:rsidRDefault="00404A1B" w:rsidP="00404A1B">
            <w:pPr>
              <w:rPr>
                <w:rFonts w:ascii="Times New Roman" w:hAnsi="Times New Roman"/>
                <w:b/>
                <w:color w:val="002060"/>
                <w:sz w:val="20"/>
                <w:szCs w:val="20"/>
                <w:lang w:val="sr-Cyrl-BA"/>
              </w:rPr>
            </w:pPr>
            <w:proofErr w:type="spellStart"/>
            <w:r w:rsidRPr="006124DD"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>Математика</w:t>
            </w:r>
            <w:proofErr w:type="spellEnd"/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CA893" w14:textId="77777777" w:rsidR="00404A1B" w:rsidRPr="006124DD" w:rsidRDefault="00404A1B" w:rsidP="00404A1B">
            <w:pPr>
              <w:rPr>
                <w:rFonts w:ascii="Times New Roman" w:hAnsi="Times New Roman"/>
                <w:color w:val="002060"/>
                <w:sz w:val="20"/>
                <w:szCs w:val="20"/>
              </w:rPr>
            </w:pPr>
          </w:p>
        </w:tc>
      </w:tr>
      <w:tr w:rsidR="00404A1B" w:rsidRPr="006124DD" w14:paraId="3C990214" w14:textId="77777777" w:rsidTr="00404A1B">
        <w:trPr>
          <w:trHeight w:val="361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  <w:vAlign w:val="center"/>
          </w:tcPr>
          <w:p w14:paraId="4ED0EB9D" w14:textId="77777777" w:rsidR="00404A1B" w:rsidRPr="006124DD" w:rsidRDefault="00404A1B" w:rsidP="00404A1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124DD">
              <w:rPr>
                <w:rFonts w:ascii="Times New Roman" w:hAnsi="Times New Roman"/>
                <w:b/>
                <w:sz w:val="20"/>
                <w:szCs w:val="20"/>
              </w:rPr>
              <w:t>ЈУН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FEBD3E1" w14:textId="77777777" w:rsidR="00404A1B" w:rsidRPr="006124DD" w:rsidRDefault="00404A1B" w:rsidP="00404A1B">
            <w:pPr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  <w:p w14:paraId="552C4384" w14:textId="77777777" w:rsidR="00404A1B" w:rsidRPr="006124DD" w:rsidRDefault="00404A1B" w:rsidP="00404A1B">
            <w:pPr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6124DD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             37.РН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E27048F" w14:textId="77777777" w:rsidR="00404A1B" w:rsidRPr="006124DD" w:rsidRDefault="00404A1B" w:rsidP="00404A1B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9E6A11D" w14:textId="77777777" w:rsidR="00404A1B" w:rsidRPr="006124DD" w:rsidRDefault="00404A1B" w:rsidP="00404A1B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124DD">
              <w:rPr>
                <w:rFonts w:ascii="Times New Roman" w:hAnsi="Times New Roman"/>
                <w:b/>
                <w:bCs/>
                <w:sz w:val="20"/>
                <w:szCs w:val="20"/>
              </w:rPr>
              <w:t>38.РН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BFB417" w14:textId="77777777" w:rsidR="00404A1B" w:rsidRPr="006124DD" w:rsidRDefault="00404A1B" w:rsidP="00404A1B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86CDF65" w14:textId="77777777" w:rsidR="00404A1B" w:rsidRPr="006124DD" w:rsidRDefault="00404A1B" w:rsidP="00404A1B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32E71" w14:textId="77777777" w:rsidR="00404A1B" w:rsidRPr="006124DD" w:rsidRDefault="00404A1B" w:rsidP="00404A1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94531" w14:textId="77777777" w:rsidR="00404A1B" w:rsidRPr="006124DD" w:rsidRDefault="00404A1B" w:rsidP="00404A1B">
            <w:pPr>
              <w:rPr>
                <w:rFonts w:ascii="Times New Roman" w:hAnsi="Times New Roman"/>
                <w:color w:val="002060"/>
                <w:sz w:val="20"/>
                <w:szCs w:val="20"/>
              </w:rPr>
            </w:pPr>
          </w:p>
          <w:p w14:paraId="37406615" w14:textId="77777777" w:rsidR="00404A1B" w:rsidRPr="006124DD" w:rsidRDefault="00404A1B" w:rsidP="00404A1B">
            <w:pPr>
              <w:rPr>
                <w:rFonts w:ascii="Times New Roman" w:hAnsi="Times New Roman"/>
                <w:color w:val="002060"/>
                <w:sz w:val="20"/>
                <w:szCs w:val="20"/>
              </w:rPr>
            </w:pPr>
          </w:p>
        </w:tc>
      </w:tr>
      <w:tr w:rsidR="00404A1B" w:rsidRPr="006124DD" w14:paraId="6D3BEB91" w14:textId="77777777" w:rsidTr="00404A1B">
        <w:trPr>
          <w:trHeight w:val="77"/>
        </w:trPr>
        <w:tc>
          <w:tcPr>
            <w:tcW w:w="2128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2DBDB" w:themeFill="accent2" w:themeFillTint="33"/>
            <w:vAlign w:val="center"/>
          </w:tcPr>
          <w:p w14:paraId="54F199EC" w14:textId="77777777" w:rsidR="00404A1B" w:rsidRPr="006124DD" w:rsidRDefault="00404A1B" w:rsidP="00404A1B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AD8B6" w14:textId="77777777" w:rsidR="00404A1B" w:rsidRPr="006124DD" w:rsidRDefault="00404A1B" w:rsidP="00404A1B">
            <w:pPr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6124DD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СОН </w:t>
            </w:r>
          </w:p>
          <w:p w14:paraId="5C48A01F" w14:textId="77777777" w:rsidR="00404A1B" w:rsidRPr="006124DD" w:rsidRDefault="00404A1B" w:rsidP="00404A1B">
            <w:pPr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3B594" w14:textId="77777777" w:rsidR="00404A1B" w:rsidRPr="006124DD" w:rsidRDefault="00404A1B" w:rsidP="00404A1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9D351" w14:textId="77777777" w:rsidR="00404A1B" w:rsidRPr="006124DD" w:rsidRDefault="00404A1B" w:rsidP="00404A1B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C17C" w14:textId="77777777" w:rsidR="00404A1B" w:rsidRPr="006124DD" w:rsidRDefault="00404A1B" w:rsidP="00404A1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7A403" w14:textId="77777777" w:rsidR="00404A1B" w:rsidRPr="006124DD" w:rsidRDefault="00404A1B" w:rsidP="00404A1B">
            <w:pPr>
              <w:rPr>
                <w:rFonts w:ascii="Times New Roman" w:hAnsi="Times New Roman"/>
                <w:color w:val="002060"/>
                <w:sz w:val="20"/>
                <w:szCs w:val="20"/>
              </w:rPr>
            </w:pPr>
          </w:p>
        </w:tc>
      </w:tr>
    </w:tbl>
    <w:p w14:paraId="131FE904" w14:textId="77777777" w:rsidR="006124DD" w:rsidRPr="00A3716F" w:rsidRDefault="006124DD" w:rsidP="00A3716F">
      <w:pPr>
        <w:rPr>
          <w:rFonts w:ascii="Times New Roman" w:eastAsiaTheme="minorEastAsia" w:hAnsi="Times New Roman" w:cs="Times New Roman"/>
          <w:sz w:val="20"/>
          <w:szCs w:val="20"/>
          <w:lang w:val="sr-Cyrl-RS" w:eastAsia="sr-Latn-RS"/>
        </w:rPr>
      </w:pPr>
    </w:p>
    <w:bookmarkEnd w:id="0"/>
    <w:p w14:paraId="4A3AFC1E" w14:textId="77777777" w:rsidR="00A3716F" w:rsidRPr="00A3716F" w:rsidRDefault="00A3716F" w:rsidP="00A3716F">
      <w:pPr>
        <w:rPr>
          <w:rFonts w:ascii="Times New Roman" w:eastAsiaTheme="minorEastAsia" w:hAnsi="Times New Roman" w:cs="Times New Roman"/>
          <w:color w:val="FFC000"/>
          <w:lang w:val="sr-Latn-RS" w:eastAsia="sr-Latn-RS"/>
        </w:rPr>
      </w:pPr>
      <w:r w:rsidRPr="00A3716F">
        <w:rPr>
          <w:rFonts w:ascii="Times New Roman" w:eastAsiaTheme="minorEastAsia" w:hAnsi="Times New Roman" w:cs="Times New Roman"/>
          <w:color w:val="FFC000"/>
          <w:lang w:val="sr-Latn-RS" w:eastAsia="sr-Latn-RS"/>
        </w:rPr>
        <w:t xml:space="preserve">РАСПОРЕД КОНТРОЛНИХ </w:t>
      </w:r>
      <w:r w:rsidRPr="00A3716F">
        <w:rPr>
          <w:rFonts w:ascii="Times New Roman" w:eastAsiaTheme="minorEastAsia" w:hAnsi="Times New Roman" w:cs="Times New Roman"/>
          <w:b/>
          <w:bCs/>
          <w:color w:val="FFC000"/>
          <w:lang w:val="sr-Latn-RS" w:eastAsia="sr-Latn-RS"/>
        </w:rPr>
        <w:t xml:space="preserve">ИЗ </w:t>
      </w:r>
      <w:r w:rsidRPr="00A3716F">
        <w:rPr>
          <w:rFonts w:ascii="Times New Roman" w:eastAsiaTheme="minorEastAsia" w:hAnsi="Times New Roman" w:cs="Times New Roman"/>
          <w:b/>
          <w:bCs/>
          <w:color w:val="FFC000"/>
          <w:lang w:val="sr-Cyrl-RS" w:eastAsia="sr-Latn-RS"/>
        </w:rPr>
        <w:t>ЕНГЛЕСКОГ</w:t>
      </w:r>
      <w:r w:rsidRPr="00A3716F">
        <w:rPr>
          <w:rFonts w:ascii="Times New Roman" w:eastAsiaTheme="minorEastAsia" w:hAnsi="Times New Roman" w:cs="Times New Roman"/>
          <w:color w:val="FFC000"/>
          <w:lang w:val="sr-Latn-RS" w:eastAsia="sr-Latn-RS"/>
        </w:rPr>
        <w:t xml:space="preserve"> ПО ДАТУМИМА:</w:t>
      </w:r>
    </w:p>
    <w:p w14:paraId="53E6F78B" w14:textId="77777777" w:rsidR="00A3716F" w:rsidRPr="00A3716F" w:rsidRDefault="00A3716F" w:rsidP="00A3716F">
      <w:pPr>
        <w:rPr>
          <w:rFonts w:ascii="Times New Roman" w:eastAsiaTheme="minorEastAsia" w:hAnsi="Times New Roman" w:cs="Times New Roman"/>
          <w:color w:val="FFC000"/>
          <w:lang w:val="sr-Cyrl-RS" w:eastAsia="sr-Latn-RS"/>
        </w:rPr>
      </w:pPr>
      <w:r w:rsidRPr="00A3716F">
        <w:rPr>
          <w:rFonts w:ascii="Times New Roman" w:eastAsiaTheme="minorEastAsia" w:hAnsi="Times New Roman" w:cs="Times New Roman"/>
          <w:color w:val="FFC000"/>
          <w:lang w:val="sr-Latn-RS" w:eastAsia="sr-Latn-RS"/>
        </w:rPr>
        <w:t>2.</w:t>
      </w:r>
      <w:r w:rsidRPr="00A3716F">
        <w:rPr>
          <w:rFonts w:ascii="Times New Roman" w:eastAsiaTheme="minorEastAsia" w:hAnsi="Times New Roman" w:cs="Times New Roman"/>
          <w:color w:val="FFC000"/>
          <w:lang w:val="sr-Cyrl-RS" w:eastAsia="sr-Latn-RS"/>
        </w:rPr>
        <w:t xml:space="preserve"> полугодиште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555"/>
        <w:gridCol w:w="1883"/>
        <w:gridCol w:w="5488"/>
      </w:tblGrid>
      <w:tr w:rsidR="00A3716F" w:rsidRPr="00A3716F" w14:paraId="33B0419E" w14:textId="77777777" w:rsidTr="004C527A">
        <w:tc>
          <w:tcPr>
            <w:tcW w:w="1555" w:type="dxa"/>
          </w:tcPr>
          <w:p w14:paraId="5EB377DF" w14:textId="77777777" w:rsidR="00A3716F" w:rsidRPr="00A3716F" w:rsidRDefault="00A3716F" w:rsidP="00A3716F">
            <w:pPr>
              <w:rPr>
                <w:rFonts w:ascii="Times New Roman" w:hAnsi="Times New Roman" w:cs="Times New Roman"/>
              </w:rPr>
            </w:pPr>
            <w:r w:rsidRPr="00A3716F">
              <w:rPr>
                <w:rFonts w:ascii="Times New Roman" w:hAnsi="Times New Roman" w:cs="Times New Roman"/>
              </w:rPr>
              <w:t>Датум</w:t>
            </w:r>
          </w:p>
        </w:tc>
        <w:tc>
          <w:tcPr>
            <w:tcW w:w="1883" w:type="dxa"/>
          </w:tcPr>
          <w:p w14:paraId="260A80D4" w14:textId="77777777" w:rsidR="00A3716F" w:rsidRPr="00A3716F" w:rsidRDefault="00A3716F" w:rsidP="00A3716F">
            <w:pPr>
              <w:rPr>
                <w:rFonts w:ascii="Times New Roman" w:hAnsi="Times New Roman" w:cs="Times New Roman"/>
              </w:rPr>
            </w:pPr>
            <w:r w:rsidRPr="00A3716F">
              <w:rPr>
                <w:rFonts w:ascii="Times New Roman" w:hAnsi="Times New Roman" w:cs="Times New Roman"/>
              </w:rPr>
              <w:t xml:space="preserve">Радна недеља  </w:t>
            </w:r>
          </w:p>
        </w:tc>
        <w:tc>
          <w:tcPr>
            <w:tcW w:w="5488" w:type="dxa"/>
          </w:tcPr>
          <w:p w14:paraId="7BFCFE2F" w14:textId="77777777" w:rsidR="00A3716F" w:rsidRPr="00A3716F" w:rsidRDefault="00A3716F" w:rsidP="00A3716F">
            <w:pPr>
              <w:rPr>
                <w:rFonts w:ascii="Times New Roman" w:hAnsi="Times New Roman" w:cs="Times New Roman"/>
              </w:rPr>
            </w:pPr>
            <w:r w:rsidRPr="00A3716F">
              <w:rPr>
                <w:rFonts w:ascii="Times New Roman" w:hAnsi="Times New Roman" w:cs="Times New Roman"/>
              </w:rPr>
              <w:t>Наставна јединица</w:t>
            </w:r>
          </w:p>
        </w:tc>
      </w:tr>
      <w:tr w:rsidR="00A3716F" w:rsidRPr="00A3716F" w14:paraId="55A306F2" w14:textId="77777777" w:rsidTr="004C527A">
        <w:tc>
          <w:tcPr>
            <w:tcW w:w="1555" w:type="dxa"/>
          </w:tcPr>
          <w:p w14:paraId="0BD21DA6" w14:textId="77777777" w:rsidR="00A3716F" w:rsidRPr="00A3716F" w:rsidRDefault="00A3716F" w:rsidP="00A3716F">
            <w:pPr>
              <w:rPr>
                <w:rFonts w:ascii="Times New Roman" w:hAnsi="Times New Roman" w:cs="Times New Roman"/>
              </w:rPr>
            </w:pPr>
            <w:r w:rsidRPr="00A3716F">
              <w:rPr>
                <w:rFonts w:ascii="Times New Roman" w:hAnsi="Times New Roman" w:cs="Times New Roman"/>
                <w:lang w:val="sr-Cyrl-RS"/>
              </w:rPr>
              <w:t>9</w:t>
            </w:r>
            <w:r w:rsidRPr="00A3716F">
              <w:rPr>
                <w:rFonts w:ascii="Times New Roman" w:hAnsi="Times New Roman" w:cs="Times New Roman"/>
              </w:rPr>
              <w:t>.</w:t>
            </w:r>
            <w:r w:rsidRPr="00A3716F">
              <w:rPr>
                <w:rFonts w:ascii="Times New Roman" w:hAnsi="Times New Roman" w:cs="Times New Roman"/>
                <w:lang w:val="sr-Cyrl-RS"/>
              </w:rPr>
              <w:t>02</w:t>
            </w:r>
            <w:r w:rsidRPr="00A3716F">
              <w:rPr>
                <w:rFonts w:ascii="Times New Roman" w:hAnsi="Times New Roman" w:cs="Times New Roman"/>
              </w:rPr>
              <w:t>.202</w:t>
            </w:r>
            <w:r w:rsidRPr="00A3716F">
              <w:rPr>
                <w:rFonts w:ascii="Times New Roman" w:hAnsi="Times New Roman" w:cs="Times New Roman"/>
                <w:lang w:val="sr-Cyrl-RS"/>
              </w:rPr>
              <w:t>6</w:t>
            </w:r>
            <w:r w:rsidRPr="00A3716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83" w:type="dxa"/>
          </w:tcPr>
          <w:p w14:paraId="16C81537" w14:textId="77777777" w:rsidR="00A3716F" w:rsidRPr="00A3716F" w:rsidRDefault="00A3716F" w:rsidP="00A3716F">
            <w:pPr>
              <w:rPr>
                <w:rFonts w:ascii="Times New Roman" w:hAnsi="Times New Roman" w:cs="Times New Roman"/>
              </w:rPr>
            </w:pPr>
            <w:r w:rsidRPr="00A3716F">
              <w:rPr>
                <w:rFonts w:ascii="Times New Roman" w:hAnsi="Times New Roman" w:cs="Times New Roman"/>
                <w:lang w:val="sr-Cyrl-RS"/>
              </w:rPr>
              <w:t>22</w:t>
            </w:r>
            <w:r w:rsidRPr="00A3716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488" w:type="dxa"/>
          </w:tcPr>
          <w:p w14:paraId="14E2A365" w14:textId="77777777" w:rsidR="00A3716F" w:rsidRPr="00A3716F" w:rsidRDefault="00A3716F" w:rsidP="00A37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16F">
              <w:rPr>
                <w:rFonts w:ascii="Times New Roman" w:hAnsi="Times New Roman" w:cs="Times New Roman"/>
                <w:sz w:val="24"/>
                <w:szCs w:val="24"/>
              </w:rPr>
              <w:t>Cool animals</w:t>
            </w:r>
          </w:p>
        </w:tc>
      </w:tr>
      <w:tr w:rsidR="00A3716F" w:rsidRPr="00A3716F" w14:paraId="4178882D" w14:textId="77777777" w:rsidTr="004C527A">
        <w:tc>
          <w:tcPr>
            <w:tcW w:w="1555" w:type="dxa"/>
          </w:tcPr>
          <w:p w14:paraId="6A4E6706" w14:textId="77777777" w:rsidR="00A3716F" w:rsidRPr="00A3716F" w:rsidRDefault="00A3716F" w:rsidP="00A3716F">
            <w:pPr>
              <w:rPr>
                <w:rFonts w:ascii="Times New Roman" w:hAnsi="Times New Roman" w:cs="Times New Roman"/>
                <w:bCs/>
              </w:rPr>
            </w:pPr>
            <w:r w:rsidRPr="00A3716F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23.03.2026.</w:t>
            </w:r>
          </w:p>
        </w:tc>
        <w:tc>
          <w:tcPr>
            <w:tcW w:w="1883" w:type="dxa"/>
          </w:tcPr>
          <w:p w14:paraId="5CD34DB6" w14:textId="77777777" w:rsidR="00A3716F" w:rsidRPr="00A3716F" w:rsidRDefault="00A3716F" w:rsidP="00A3716F">
            <w:pPr>
              <w:rPr>
                <w:rFonts w:ascii="Times New Roman" w:hAnsi="Times New Roman" w:cs="Times New Roman"/>
              </w:rPr>
            </w:pPr>
            <w:r w:rsidRPr="00A3716F">
              <w:rPr>
                <w:rFonts w:ascii="Times New Roman" w:hAnsi="Times New Roman" w:cs="Times New Roman"/>
                <w:lang w:val="sr-Cyrl-RS"/>
              </w:rPr>
              <w:t>27</w:t>
            </w:r>
            <w:r w:rsidRPr="00A3716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488" w:type="dxa"/>
          </w:tcPr>
          <w:p w14:paraId="3159149D" w14:textId="77777777" w:rsidR="00A3716F" w:rsidRPr="00A3716F" w:rsidRDefault="00A3716F" w:rsidP="00A3716F">
            <w:pPr>
              <w:rPr>
                <w:rFonts w:ascii="Times New Roman" w:hAnsi="Times New Roman" w:cs="Times New Roman"/>
              </w:rPr>
            </w:pPr>
            <w:r w:rsidRPr="00A3716F">
              <w:rPr>
                <w:rFonts w:ascii="Times New Roman" w:hAnsi="Times New Roman" w:cs="Times New Roman"/>
              </w:rPr>
              <w:t>Good food</w:t>
            </w:r>
          </w:p>
        </w:tc>
      </w:tr>
      <w:tr w:rsidR="00A3716F" w:rsidRPr="00A3716F" w14:paraId="3F86D33F" w14:textId="77777777" w:rsidTr="004C527A">
        <w:tc>
          <w:tcPr>
            <w:tcW w:w="1555" w:type="dxa"/>
          </w:tcPr>
          <w:p w14:paraId="480D0894" w14:textId="77777777" w:rsidR="00A3716F" w:rsidRPr="00A3716F" w:rsidRDefault="00A3716F" w:rsidP="00A3716F">
            <w:pPr>
              <w:rPr>
                <w:rFonts w:ascii="Times New Roman" w:hAnsi="Times New Roman" w:cs="Times New Roman"/>
                <w:bCs/>
              </w:rPr>
            </w:pPr>
            <w:r w:rsidRPr="00A3716F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04.05.2026.</w:t>
            </w:r>
          </w:p>
        </w:tc>
        <w:tc>
          <w:tcPr>
            <w:tcW w:w="1883" w:type="dxa"/>
          </w:tcPr>
          <w:p w14:paraId="370EF4A0" w14:textId="77777777" w:rsidR="00A3716F" w:rsidRPr="00A3716F" w:rsidRDefault="00A3716F" w:rsidP="00A3716F">
            <w:pPr>
              <w:rPr>
                <w:rFonts w:ascii="Times New Roman" w:hAnsi="Times New Roman" w:cs="Times New Roman"/>
              </w:rPr>
            </w:pPr>
            <w:r w:rsidRPr="00A3716F">
              <w:rPr>
                <w:rFonts w:ascii="Times New Roman" w:hAnsi="Times New Roman" w:cs="Times New Roman"/>
                <w:lang w:val="sr-Cyrl-RS"/>
              </w:rPr>
              <w:t>33</w:t>
            </w:r>
            <w:r w:rsidRPr="00A3716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488" w:type="dxa"/>
          </w:tcPr>
          <w:p w14:paraId="53CB7651" w14:textId="77777777" w:rsidR="00A3716F" w:rsidRPr="00A3716F" w:rsidRDefault="00A3716F" w:rsidP="00A3716F">
            <w:pPr>
              <w:rPr>
                <w:rFonts w:ascii="Times New Roman" w:hAnsi="Times New Roman" w:cs="Times New Roman"/>
              </w:rPr>
            </w:pPr>
            <w:r w:rsidRPr="00A3716F">
              <w:rPr>
                <w:rFonts w:ascii="Times New Roman" w:hAnsi="Times New Roman" w:cs="Times New Roman"/>
              </w:rPr>
              <w:t>My house</w:t>
            </w:r>
          </w:p>
        </w:tc>
      </w:tr>
    </w:tbl>
    <w:p w14:paraId="3262FF37" w14:textId="77777777" w:rsidR="00A3716F" w:rsidRPr="006124DD" w:rsidRDefault="00A3716F" w:rsidP="00AF6B20">
      <w:pPr>
        <w:rPr>
          <w:rFonts w:ascii="Times New Roman" w:hAnsi="Times New Roman" w:cs="Times New Roman"/>
          <w:color w:val="00B050"/>
          <w:lang w:val="sr-Cyrl-RS"/>
        </w:rPr>
      </w:pPr>
    </w:p>
    <w:p w14:paraId="1AE5A6F7" w14:textId="77777777" w:rsidR="00A3716F" w:rsidRPr="006124DD" w:rsidRDefault="00A3716F" w:rsidP="00AF6B20">
      <w:pPr>
        <w:rPr>
          <w:rFonts w:ascii="Times New Roman" w:hAnsi="Times New Roman" w:cs="Times New Roman"/>
          <w:color w:val="00B050"/>
          <w:lang w:val="sr-Cyrl-RS"/>
        </w:rPr>
      </w:pPr>
    </w:p>
    <w:p w14:paraId="77431E3B" w14:textId="77777777" w:rsidR="00AF6B20" w:rsidRPr="006124DD" w:rsidRDefault="00AF6B20" w:rsidP="00404A1B">
      <w:pPr>
        <w:spacing w:after="0"/>
        <w:rPr>
          <w:rFonts w:ascii="Times New Roman" w:hAnsi="Times New Roman" w:cs="Times New Roman"/>
          <w:color w:val="00B050"/>
        </w:rPr>
      </w:pPr>
      <w:r w:rsidRPr="006124DD">
        <w:rPr>
          <w:rFonts w:ascii="Times New Roman" w:hAnsi="Times New Roman" w:cs="Times New Roman"/>
          <w:color w:val="00B050"/>
        </w:rPr>
        <w:lastRenderedPageBreak/>
        <w:t xml:space="preserve">РАСПОРЕД КОНТРОЛНИХ </w:t>
      </w:r>
      <w:r w:rsidRPr="006124DD">
        <w:rPr>
          <w:rFonts w:ascii="Times New Roman" w:hAnsi="Times New Roman" w:cs="Times New Roman"/>
          <w:b/>
          <w:bCs/>
          <w:color w:val="00B050"/>
        </w:rPr>
        <w:t>ИЗ СРПСКОГ</w:t>
      </w:r>
      <w:r w:rsidRPr="006124DD">
        <w:rPr>
          <w:rFonts w:ascii="Times New Roman" w:hAnsi="Times New Roman" w:cs="Times New Roman"/>
          <w:color w:val="00B050"/>
        </w:rPr>
        <w:t xml:space="preserve"> ПО ДАТУМИМА:</w:t>
      </w:r>
    </w:p>
    <w:p w14:paraId="64EBA8BB" w14:textId="77777777" w:rsidR="00AF6B20" w:rsidRPr="006124DD" w:rsidRDefault="00AF6B20" w:rsidP="00404A1B">
      <w:pPr>
        <w:spacing w:after="0"/>
        <w:rPr>
          <w:rFonts w:ascii="Times New Roman" w:hAnsi="Times New Roman" w:cs="Times New Roman"/>
          <w:color w:val="00B050"/>
        </w:rPr>
      </w:pPr>
      <w:r w:rsidRPr="006124DD">
        <w:rPr>
          <w:rFonts w:ascii="Times New Roman" w:hAnsi="Times New Roman" w:cs="Times New Roman"/>
          <w:color w:val="00B050"/>
        </w:rPr>
        <w:t>2.полугодиште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883"/>
        <w:gridCol w:w="5488"/>
      </w:tblGrid>
      <w:tr w:rsidR="00AF6B20" w:rsidRPr="006124DD" w14:paraId="72ABFDD2" w14:textId="77777777" w:rsidTr="00D80BC8">
        <w:tc>
          <w:tcPr>
            <w:tcW w:w="1555" w:type="dxa"/>
          </w:tcPr>
          <w:p w14:paraId="3FB4EBF8" w14:textId="77777777" w:rsidR="00AF6B20" w:rsidRPr="006124DD" w:rsidRDefault="00AF6B20" w:rsidP="00D80BC8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6124DD">
              <w:rPr>
                <w:rFonts w:ascii="Times New Roman" w:hAnsi="Times New Roman" w:cs="Times New Roman"/>
                <w:b/>
              </w:rPr>
              <w:t>Датум</w:t>
            </w:r>
            <w:proofErr w:type="spellEnd"/>
          </w:p>
        </w:tc>
        <w:tc>
          <w:tcPr>
            <w:tcW w:w="1883" w:type="dxa"/>
          </w:tcPr>
          <w:p w14:paraId="1ACD615D" w14:textId="77777777" w:rsidR="00AF6B20" w:rsidRPr="006124DD" w:rsidRDefault="00AF6B20" w:rsidP="00D80BC8">
            <w:pPr>
              <w:rPr>
                <w:rFonts w:ascii="Times New Roman" w:hAnsi="Times New Roman" w:cs="Times New Roman"/>
              </w:rPr>
            </w:pPr>
            <w:proofErr w:type="spellStart"/>
            <w:r w:rsidRPr="006124DD">
              <w:rPr>
                <w:rFonts w:ascii="Times New Roman" w:hAnsi="Times New Roman" w:cs="Times New Roman"/>
              </w:rPr>
              <w:t>Радна</w:t>
            </w:r>
            <w:proofErr w:type="spellEnd"/>
            <w:r w:rsidRPr="006124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24DD">
              <w:rPr>
                <w:rFonts w:ascii="Times New Roman" w:hAnsi="Times New Roman" w:cs="Times New Roman"/>
              </w:rPr>
              <w:t>недеља</w:t>
            </w:r>
            <w:proofErr w:type="spellEnd"/>
            <w:r w:rsidRPr="006124DD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5488" w:type="dxa"/>
          </w:tcPr>
          <w:p w14:paraId="541CDF36" w14:textId="77777777" w:rsidR="00AF6B20" w:rsidRPr="006124DD" w:rsidRDefault="00AF6B20" w:rsidP="00D80BC8">
            <w:pPr>
              <w:rPr>
                <w:rFonts w:ascii="Times New Roman" w:hAnsi="Times New Roman" w:cs="Times New Roman"/>
              </w:rPr>
            </w:pPr>
            <w:proofErr w:type="spellStart"/>
            <w:r w:rsidRPr="006124DD">
              <w:rPr>
                <w:rFonts w:ascii="Times New Roman" w:hAnsi="Times New Roman" w:cs="Times New Roman"/>
              </w:rPr>
              <w:t>Наставна</w:t>
            </w:r>
            <w:proofErr w:type="spellEnd"/>
            <w:r w:rsidRPr="006124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24DD">
              <w:rPr>
                <w:rFonts w:ascii="Times New Roman" w:hAnsi="Times New Roman" w:cs="Times New Roman"/>
              </w:rPr>
              <w:t>јединица</w:t>
            </w:r>
            <w:proofErr w:type="spellEnd"/>
          </w:p>
        </w:tc>
      </w:tr>
      <w:tr w:rsidR="00AF6B20" w:rsidRPr="006124DD" w14:paraId="5A01883B" w14:textId="77777777" w:rsidTr="00D80BC8">
        <w:tc>
          <w:tcPr>
            <w:tcW w:w="1555" w:type="dxa"/>
          </w:tcPr>
          <w:p w14:paraId="4B354E02" w14:textId="77777777" w:rsidR="00AF6B20" w:rsidRPr="006124DD" w:rsidRDefault="00AF6B20" w:rsidP="00D80BC8">
            <w:pPr>
              <w:rPr>
                <w:rFonts w:ascii="Times New Roman" w:hAnsi="Times New Roman" w:cs="Times New Roman"/>
                <w:b/>
              </w:rPr>
            </w:pPr>
            <w:r w:rsidRPr="006124DD">
              <w:rPr>
                <w:rFonts w:ascii="Times New Roman" w:hAnsi="Times New Roman" w:cs="Times New Roman"/>
                <w:b/>
              </w:rPr>
              <w:t>26.1.2026.</w:t>
            </w:r>
          </w:p>
        </w:tc>
        <w:tc>
          <w:tcPr>
            <w:tcW w:w="1883" w:type="dxa"/>
          </w:tcPr>
          <w:p w14:paraId="56FE9225" w14:textId="77777777" w:rsidR="00AF6B20" w:rsidRPr="006124DD" w:rsidRDefault="00AF6B20" w:rsidP="00D80BC8">
            <w:pPr>
              <w:rPr>
                <w:rFonts w:ascii="Times New Roman" w:hAnsi="Times New Roman" w:cs="Times New Roman"/>
              </w:rPr>
            </w:pPr>
            <w:r w:rsidRPr="006124DD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5488" w:type="dxa"/>
          </w:tcPr>
          <w:p w14:paraId="7F397319" w14:textId="77777777" w:rsidR="00AF6B20" w:rsidRPr="006124DD" w:rsidRDefault="00AF6B20" w:rsidP="00D80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24DD">
              <w:rPr>
                <w:rFonts w:ascii="Times New Roman" w:hAnsi="Times New Roman" w:cs="Times New Roman"/>
                <w:sz w:val="24"/>
                <w:szCs w:val="24"/>
              </w:rPr>
              <w:t>Штампана</w:t>
            </w:r>
            <w:proofErr w:type="spellEnd"/>
            <w:r w:rsidRPr="006124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4DD">
              <w:rPr>
                <w:rFonts w:ascii="Times New Roman" w:hAnsi="Times New Roman" w:cs="Times New Roman"/>
                <w:sz w:val="24"/>
                <w:szCs w:val="24"/>
              </w:rPr>
              <w:t>слова</w:t>
            </w:r>
            <w:proofErr w:type="spellEnd"/>
            <w:r w:rsidRPr="006124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4DD">
              <w:rPr>
                <w:rFonts w:ascii="Times New Roman" w:hAnsi="Times New Roman" w:cs="Times New Roman"/>
                <w:sz w:val="24"/>
                <w:szCs w:val="24"/>
              </w:rPr>
              <w:t>латинице</w:t>
            </w:r>
            <w:proofErr w:type="spellEnd"/>
          </w:p>
        </w:tc>
      </w:tr>
      <w:tr w:rsidR="00AF6B20" w:rsidRPr="006124DD" w14:paraId="2DDC7F2B" w14:textId="77777777" w:rsidTr="00D80BC8">
        <w:tc>
          <w:tcPr>
            <w:tcW w:w="1555" w:type="dxa"/>
          </w:tcPr>
          <w:p w14:paraId="07D42CE8" w14:textId="77777777" w:rsidR="00AF6B20" w:rsidRPr="006124DD" w:rsidRDefault="00AF6B20" w:rsidP="00D80BC8">
            <w:pPr>
              <w:rPr>
                <w:rFonts w:ascii="Times New Roman" w:hAnsi="Times New Roman" w:cs="Times New Roman"/>
                <w:b/>
              </w:rPr>
            </w:pPr>
            <w:r w:rsidRPr="006124DD">
              <w:rPr>
                <w:rFonts w:ascii="Times New Roman" w:hAnsi="Times New Roman" w:cs="Times New Roman"/>
                <w:b/>
              </w:rPr>
              <w:t>4.3.2026.</w:t>
            </w:r>
          </w:p>
        </w:tc>
        <w:tc>
          <w:tcPr>
            <w:tcW w:w="1883" w:type="dxa"/>
          </w:tcPr>
          <w:p w14:paraId="71CB8237" w14:textId="77777777" w:rsidR="00AF6B20" w:rsidRPr="006124DD" w:rsidRDefault="00AF6B20" w:rsidP="00D80BC8">
            <w:pPr>
              <w:rPr>
                <w:rFonts w:ascii="Times New Roman" w:hAnsi="Times New Roman" w:cs="Times New Roman"/>
              </w:rPr>
            </w:pPr>
            <w:r w:rsidRPr="006124DD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5488" w:type="dxa"/>
          </w:tcPr>
          <w:p w14:paraId="274F7231" w14:textId="77777777" w:rsidR="00AF6B20" w:rsidRPr="006124DD" w:rsidRDefault="00AF6B20" w:rsidP="00D80BC8">
            <w:pPr>
              <w:rPr>
                <w:rFonts w:ascii="Times New Roman" w:hAnsi="Times New Roman" w:cs="Times New Roman"/>
              </w:rPr>
            </w:pPr>
            <w:proofErr w:type="spellStart"/>
            <w:r w:rsidRPr="006124DD">
              <w:rPr>
                <w:rFonts w:ascii="Times New Roman" w:hAnsi="Times New Roman" w:cs="Times New Roman"/>
              </w:rPr>
              <w:t>Именице</w:t>
            </w:r>
            <w:proofErr w:type="spellEnd"/>
            <w:r w:rsidRPr="006124D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124DD">
              <w:rPr>
                <w:rFonts w:ascii="Times New Roman" w:hAnsi="Times New Roman" w:cs="Times New Roman"/>
              </w:rPr>
              <w:t>придеви</w:t>
            </w:r>
            <w:proofErr w:type="spellEnd"/>
            <w:r w:rsidRPr="006124D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124DD">
              <w:rPr>
                <w:rFonts w:ascii="Times New Roman" w:hAnsi="Times New Roman" w:cs="Times New Roman"/>
              </w:rPr>
              <w:t>бројеви</w:t>
            </w:r>
            <w:proofErr w:type="spellEnd"/>
          </w:p>
        </w:tc>
      </w:tr>
      <w:tr w:rsidR="00AF6B20" w:rsidRPr="006124DD" w14:paraId="23D18B3E" w14:textId="77777777" w:rsidTr="00D80BC8">
        <w:tc>
          <w:tcPr>
            <w:tcW w:w="1555" w:type="dxa"/>
          </w:tcPr>
          <w:p w14:paraId="7F076564" w14:textId="77777777" w:rsidR="00AF6B20" w:rsidRPr="006124DD" w:rsidRDefault="00AF6B20" w:rsidP="00D80BC8">
            <w:pPr>
              <w:rPr>
                <w:rFonts w:ascii="Times New Roman" w:hAnsi="Times New Roman" w:cs="Times New Roman"/>
                <w:b/>
              </w:rPr>
            </w:pPr>
            <w:r w:rsidRPr="006124DD">
              <w:rPr>
                <w:rFonts w:ascii="Times New Roman" w:hAnsi="Times New Roman" w:cs="Times New Roman"/>
                <w:b/>
              </w:rPr>
              <w:t>19.3.2026.</w:t>
            </w:r>
          </w:p>
        </w:tc>
        <w:tc>
          <w:tcPr>
            <w:tcW w:w="1883" w:type="dxa"/>
          </w:tcPr>
          <w:p w14:paraId="59C9A630" w14:textId="77777777" w:rsidR="00AF6B20" w:rsidRPr="006124DD" w:rsidRDefault="00AF6B20" w:rsidP="00D80BC8">
            <w:pPr>
              <w:rPr>
                <w:rFonts w:ascii="Times New Roman" w:hAnsi="Times New Roman" w:cs="Times New Roman"/>
              </w:rPr>
            </w:pPr>
            <w:r w:rsidRPr="006124DD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5488" w:type="dxa"/>
          </w:tcPr>
          <w:p w14:paraId="27F958D4" w14:textId="77777777" w:rsidR="00AF6B20" w:rsidRPr="006124DD" w:rsidRDefault="00AF6B20" w:rsidP="00D80BC8">
            <w:pPr>
              <w:rPr>
                <w:rFonts w:ascii="Times New Roman" w:hAnsi="Times New Roman" w:cs="Times New Roman"/>
              </w:rPr>
            </w:pPr>
            <w:proofErr w:type="spellStart"/>
            <w:r w:rsidRPr="006124DD">
              <w:rPr>
                <w:rFonts w:ascii="Times New Roman" w:hAnsi="Times New Roman" w:cs="Times New Roman"/>
              </w:rPr>
              <w:t>Писана</w:t>
            </w:r>
            <w:proofErr w:type="spellEnd"/>
            <w:r w:rsidRPr="006124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24DD">
              <w:rPr>
                <w:rFonts w:ascii="Times New Roman" w:hAnsi="Times New Roman" w:cs="Times New Roman"/>
              </w:rPr>
              <w:t>слова</w:t>
            </w:r>
            <w:proofErr w:type="spellEnd"/>
            <w:r w:rsidRPr="006124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24DD">
              <w:rPr>
                <w:rFonts w:ascii="Times New Roman" w:hAnsi="Times New Roman" w:cs="Times New Roman"/>
              </w:rPr>
              <w:t>латинице</w:t>
            </w:r>
            <w:proofErr w:type="spellEnd"/>
            <w:r w:rsidRPr="006124DD">
              <w:rPr>
                <w:rFonts w:ascii="Times New Roman" w:hAnsi="Times New Roman" w:cs="Times New Roman"/>
              </w:rPr>
              <w:t xml:space="preserve"> 1.део</w:t>
            </w:r>
          </w:p>
        </w:tc>
      </w:tr>
      <w:tr w:rsidR="00AF6B20" w:rsidRPr="006124DD" w14:paraId="7FA02E4B" w14:textId="77777777" w:rsidTr="00D80BC8">
        <w:tc>
          <w:tcPr>
            <w:tcW w:w="1555" w:type="dxa"/>
          </w:tcPr>
          <w:p w14:paraId="38D79547" w14:textId="77777777" w:rsidR="00AF6B20" w:rsidRPr="006124DD" w:rsidRDefault="00AF6B20" w:rsidP="00D80BC8">
            <w:pPr>
              <w:rPr>
                <w:rFonts w:ascii="Times New Roman" w:hAnsi="Times New Roman" w:cs="Times New Roman"/>
                <w:b/>
              </w:rPr>
            </w:pPr>
            <w:r w:rsidRPr="006124DD">
              <w:rPr>
                <w:rFonts w:ascii="Times New Roman" w:hAnsi="Times New Roman" w:cs="Times New Roman"/>
                <w:b/>
              </w:rPr>
              <w:t>6.4.2026.</w:t>
            </w:r>
          </w:p>
        </w:tc>
        <w:tc>
          <w:tcPr>
            <w:tcW w:w="1883" w:type="dxa"/>
          </w:tcPr>
          <w:p w14:paraId="418690C5" w14:textId="77777777" w:rsidR="00AF6B20" w:rsidRPr="006124DD" w:rsidRDefault="00AF6B20" w:rsidP="00D80BC8">
            <w:pPr>
              <w:rPr>
                <w:rFonts w:ascii="Times New Roman" w:hAnsi="Times New Roman" w:cs="Times New Roman"/>
              </w:rPr>
            </w:pPr>
            <w:r w:rsidRPr="006124DD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5488" w:type="dxa"/>
          </w:tcPr>
          <w:p w14:paraId="626CB672" w14:textId="77777777" w:rsidR="00AF6B20" w:rsidRPr="006124DD" w:rsidRDefault="00AF6B20" w:rsidP="00D80BC8">
            <w:pPr>
              <w:rPr>
                <w:rFonts w:ascii="Times New Roman" w:hAnsi="Times New Roman" w:cs="Times New Roman"/>
              </w:rPr>
            </w:pPr>
            <w:proofErr w:type="spellStart"/>
            <w:r w:rsidRPr="006124DD">
              <w:rPr>
                <w:rFonts w:ascii="Times New Roman" w:hAnsi="Times New Roman" w:cs="Times New Roman"/>
              </w:rPr>
              <w:t>Глаголи</w:t>
            </w:r>
            <w:proofErr w:type="spellEnd"/>
          </w:p>
        </w:tc>
      </w:tr>
      <w:tr w:rsidR="00AF6B20" w:rsidRPr="006124DD" w14:paraId="714DB361" w14:textId="77777777" w:rsidTr="00D80BC8">
        <w:tc>
          <w:tcPr>
            <w:tcW w:w="1555" w:type="dxa"/>
          </w:tcPr>
          <w:p w14:paraId="3F1CEF41" w14:textId="77777777" w:rsidR="00AF6B20" w:rsidRPr="006124DD" w:rsidRDefault="00AF6B20" w:rsidP="00D80BC8">
            <w:pPr>
              <w:rPr>
                <w:rFonts w:ascii="Times New Roman" w:hAnsi="Times New Roman" w:cs="Times New Roman"/>
                <w:b/>
              </w:rPr>
            </w:pPr>
            <w:r w:rsidRPr="006124DD">
              <w:rPr>
                <w:rFonts w:ascii="Times New Roman" w:hAnsi="Times New Roman" w:cs="Times New Roman"/>
                <w:b/>
              </w:rPr>
              <w:t>24.4.2026.</w:t>
            </w:r>
          </w:p>
        </w:tc>
        <w:tc>
          <w:tcPr>
            <w:tcW w:w="1883" w:type="dxa"/>
          </w:tcPr>
          <w:p w14:paraId="54135BC4" w14:textId="77777777" w:rsidR="00AF6B20" w:rsidRPr="006124DD" w:rsidRDefault="00AF6B20" w:rsidP="00D80BC8">
            <w:pPr>
              <w:rPr>
                <w:rFonts w:ascii="Times New Roman" w:hAnsi="Times New Roman" w:cs="Times New Roman"/>
              </w:rPr>
            </w:pPr>
            <w:r w:rsidRPr="006124DD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5488" w:type="dxa"/>
          </w:tcPr>
          <w:p w14:paraId="05B44F2A" w14:textId="77777777" w:rsidR="00AF6B20" w:rsidRPr="006124DD" w:rsidRDefault="00AF6B20" w:rsidP="00D80BC8">
            <w:pPr>
              <w:rPr>
                <w:rFonts w:ascii="Times New Roman" w:hAnsi="Times New Roman" w:cs="Times New Roman"/>
              </w:rPr>
            </w:pPr>
            <w:proofErr w:type="spellStart"/>
            <w:r w:rsidRPr="006124DD">
              <w:rPr>
                <w:rFonts w:ascii="Times New Roman" w:hAnsi="Times New Roman" w:cs="Times New Roman"/>
              </w:rPr>
              <w:t>Правопис</w:t>
            </w:r>
            <w:proofErr w:type="spellEnd"/>
          </w:p>
        </w:tc>
      </w:tr>
      <w:tr w:rsidR="00AF6B20" w:rsidRPr="006124DD" w14:paraId="2A978F4D" w14:textId="77777777" w:rsidTr="00D80BC8">
        <w:tc>
          <w:tcPr>
            <w:tcW w:w="1555" w:type="dxa"/>
          </w:tcPr>
          <w:p w14:paraId="4CE78820" w14:textId="77777777" w:rsidR="00AF6B20" w:rsidRPr="006124DD" w:rsidRDefault="00AF6B20" w:rsidP="00D80BC8">
            <w:pPr>
              <w:rPr>
                <w:rFonts w:ascii="Times New Roman" w:hAnsi="Times New Roman" w:cs="Times New Roman"/>
                <w:b/>
              </w:rPr>
            </w:pPr>
            <w:r w:rsidRPr="006124DD">
              <w:rPr>
                <w:rFonts w:ascii="Times New Roman" w:hAnsi="Times New Roman" w:cs="Times New Roman"/>
                <w:b/>
              </w:rPr>
              <w:t>30.4.</w:t>
            </w:r>
          </w:p>
        </w:tc>
        <w:tc>
          <w:tcPr>
            <w:tcW w:w="1883" w:type="dxa"/>
          </w:tcPr>
          <w:p w14:paraId="695DFF13" w14:textId="77777777" w:rsidR="00AF6B20" w:rsidRPr="006124DD" w:rsidRDefault="00AF6B20" w:rsidP="00D80BC8">
            <w:pPr>
              <w:rPr>
                <w:rFonts w:ascii="Times New Roman" w:hAnsi="Times New Roman" w:cs="Times New Roman"/>
              </w:rPr>
            </w:pPr>
            <w:r w:rsidRPr="006124DD"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5488" w:type="dxa"/>
          </w:tcPr>
          <w:p w14:paraId="560F78BB" w14:textId="77777777" w:rsidR="00AF6B20" w:rsidRPr="006124DD" w:rsidRDefault="00AF6B20" w:rsidP="00D80BC8">
            <w:pPr>
              <w:rPr>
                <w:rFonts w:ascii="Times New Roman" w:hAnsi="Times New Roman" w:cs="Times New Roman"/>
              </w:rPr>
            </w:pPr>
            <w:proofErr w:type="spellStart"/>
            <w:r w:rsidRPr="006124DD">
              <w:rPr>
                <w:rFonts w:ascii="Times New Roman" w:hAnsi="Times New Roman" w:cs="Times New Roman"/>
              </w:rPr>
              <w:t>Писана</w:t>
            </w:r>
            <w:proofErr w:type="spellEnd"/>
            <w:r w:rsidRPr="006124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24DD">
              <w:rPr>
                <w:rFonts w:ascii="Times New Roman" w:hAnsi="Times New Roman" w:cs="Times New Roman"/>
              </w:rPr>
              <w:t>слова</w:t>
            </w:r>
            <w:proofErr w:type="spellEnd"/>
            <w:r w:rsidRPr="006124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24DD">
              <w:rPr>
                <w:rFonts w:ascii="Times New Roman" w:hAnsi="Times New Roman" w:cs="Times New Roman"/>
              </w:rPr>
              <w:t>латинице</w:t>
            </w:r>
            <w:proofErr w:type="spellEnd"/>
            <w:r w:rsidRPr="006124DD">
              <w:rPr>
                <w:rFonts w:ascii="Times New Roman" w:hAnsi="Times New Roman" w:cs="Times New Roman"/>
              </w:rPr>
              <w:t xml:space="preserve"> 2.део</w:t>
            </w:r>
          </w:p>
        </w:tc>
      </w:tr>
      <w:tr w:rsidR="00AF6B20" w:rsidRPr="006124DD" w14:paraId="6435EB36" w14:textId="77777777" w:rsidTr="006124DD">
        <w:trPr>
          <w:trHeight w:val="77"/>
        </w:trPr>
        <w:tc>
          <w:tcPr>
            <w:tcW w:w="1555" w:type="dxa"/>
          </w:tcPr>
          <w:p w14:paraId="13614FFF" w14:textId="77777777" w:rsidR="00AF6B20" w:rsidRPr="006124DD" w:rsidRDefault="00AF6B20" w:rsidP="00D80BC8">
            <w:pPr>
              <w:rPr>
                <w:rFonts w:ascii="Times New Roman" w:hAnsi="Times New Roman" w:cs="Times New Roman"/>
                <w:b/>
              </w:rPr>
            </w:pPr>
            <w:r w:rsidRPr="006124DD">
              <w:rPr>
                <w:rFonts w:ascii="Times New Roman" w:hAnsi="Times New Roman" w:cs="Times New Roman"/>
                <w:b/>
              </w:rPr>
              <w:t>15.5.</w:t>
            </w:r>
          </w:p>
        </w:tc>
        <w:tc>
          <w:tcPr>
            <w:tcW w:w="1883" w:type="dxa"/>
          </w:tcPr>
          <w:p w14:paraId="1746A701" w14:textId="77777777" w:rsidR="00AF6B20" w:rsidRPr="006124DD" w:rsidRDefault="00AF6B20" w:rsidP="00D80BC8">
            <w:pPr>
              <w:rPr>
                <w:rFonts w:ascii="Times New Roman" w:hAnsi="Times New Roman" w:cs="Times New Roman"/>
              </w:rPr>
            </w:pPr>
            <w:r w:rsidRPr="006124DD"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5488" w:type="dxa"/>
          </w:tcPr>
          <w:p w14:paraId="0C81A224" w14:textId="77777777" w:rsidR="00AF6B20" w:rsidRPr="006124DD" w:rsidRDefault="00AF6B20" w:rsidP="00D80BC8">
            <w:pPr>
              <w:rPr>
                <w:rFonts w:ascii="Times New Roman" w:hAnsi="Times New Roman" w:cs="Times New Roman"/>
              </w:rPr>
            </w:pPr>
            <w:proofErr w:type="spellStart"/>
            <w:r w:rsidRPr="006124DD">
              <w:rPr>
                <w:rFonts w:ascii="Times New Roman" w:hAnsi="Times New Roman" w:cs="Times New Roman"/>
              </w:rPr>
              <w:t>Читамо</w:t>
            </w:r>
            <w:proofErr w:type="spellEnd"/>
            <w:r w:rsidRPr="006124DD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6124DD">
              <w:rPr>
                <w:rFonts w:ascii="Times New Roman" w:hAnsi="Times New Roman" w:cs="Times New Roman"/>
              </w:rPr>
              <w:t>пишемо</w:t>
            </w:r>
            <w:proofErr w:type="spellEnd"/>
            <w:r w:rsidRPr="006124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24DD">
              <w:rPr>
                <w:rFonts w:ascii="Times New Roman" w:hAnsi="Times New Roman" w:cs="Times New Roman"/>
              </w:rPr>
              <w:t>латиницом</w:t>
            </w:r>
            <w:proofErr w:type="spellEnd"/>
          </w:p>
        </w:tc>
      </w:tr>
    </w:tbl>
    <w:p w14:paraId="5F404B14" w14:textId="77777777" w:rsidR="00AF6B20" w:rsidRPr="006124DD" w:rsidRDefault="00AF6B20" w:rsidP="00AF6B20">
      <w:pPr>
        <w:rPr>
          <w:rFonts w:ascii="Times New Roman" w:hAnsi="Times New Roman" w:cs="Times New Roman"/>
          <w:color w:val="00B050"/>
          <w:u w:val="single"/>
        </w:rPr>
      </w:pPr>
    </w:p>
    <w:p w14:paraId="408D3481" w14:textId="77777777" w:rsidR="00AF6B20" w:rsidRPr="006124DD" w:rsidRDefault="00AF6B20" w:rsidP="00404A1B">
      <w:pPr>
        <w:spacing w:after="0"/>
        <w:rPr>
          <w:rFonts w:ascii="Times New Roman" w:hAnsi="Times New Roman" w:cs="Times New Roman"/>
          <w:color w:val="0070C0"/>
          <w:u w:val="single"/>
        </w:rPr>
      </w:pPr>
      <w:r w:rsidRPr="006124DD">
        <w:rPr>
          <w:rFonts w:ascii="Times New Roman" w:hAnsi="Times New Roman" w:cs="Times New Roman"/>
          <w:color w:val="0070C0"/>
          <w:u w:val="single"/>
        </w:rPr>
        <w:t>РАСПОРЕД МАТЕМАТИКЕ КОНТРОЛНИХ ИЗ ПО ДАТУМИМА:</w:t>
      </w:r>
    </w:p>
    <w:p w14:paraId="04240478" w14:textId="77777777" w:rsidR="00AF6B20" w:rsidRPr="006124DD" w:rsidRDefault="00AF6B20" w:rsidP="00404A1B">
      <w:pPr>
        <w:spacing w:after="0"/>
        <w:rPr>
          <w:rFonts w:ascii="Times New Roman" w:hAnsi="Times New Roman" w:cs="Times New Roman"/>
          <w:color w:val="0070C0"/>
          <w:u w:val="single"/>
        </w:rPr>
      </w:pPr>
      <w:r w:rsidRPr="006124DD">
        <w:rPr>
          <w:rFonts w:ascii="Times New Roman" w:hAnsi="Times New Roman" w:cs="Times New Roman"/>
          <w:color w:val="0070C0"/>
          <w:u w:val="single"/>
        </w:rPr>
        <w:t>2.полугодиште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973"/>
        <w:gridCol w:w="5398"/>
      </w:tblGrid>
      <w:tr w:rsidR="00AF6B20" w:rsidRPr="006124DD" w14:paraId="2A71076A" w14:textId="77777777" w:rsidTr="00D80BC8">
        <w:tc>
          <w:tcPr>
            <w:tcW w:w="1555" w:type="dxa"/>
          </w:tcPr>
          <w:p w14:paraId="74CC2DA2" w14:textId="77777777" w:rsidR="00AF6B20" w:rsidRPr="006124DD" w:rsidRDefault="00AF6B20" w:rsidP="00D80BC8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6124DD">
              <w:rPr>
                <w:rFonts w:ascii="Times New Roman" w:hAnsi="Times New Roman" w:cs="Times New Roman"/>
                <w:b/>
              </w:rPr>
              <w:t>Датум</w:t>
            </w:r>
            <w:proofErr w:type="spellEnd"/>
          </w:p>
        </w:tc>
        <w:tc>
          <w:tcPr>
            <w:tcW w:w="1973" w:type="dxa"/>
          </w:tcPr>
          <w:p w14:paraId="57FF88FA" w14:textId="77777777" w:rsidR="00AF6B20" w:rsidRPr="006124DD" w:rsidRDefault="00AF6B20" w:rsidP="00D80BC8">
            <w:pPr>
              <w:rPr>
                <w:rFonts w:ascii="Times New Roman" w:hAnsi="Times New Roman" w:cs="Times New Roman"/>
              </w:rPr>
            </w:pPr>
            <w:proofErr w:type="spellStart"/>
            <w:r w:rsidRPr="006124DD">
              <w:rPr>
                <w:rFonts w:ascii="Times New Roman" w:hAnsi="Times New Roman" w:cs="Times New Roman"/>
              </w:rPr>
              <w:t>Радна</w:t>
            </w:r>
            <w:proofErr w:type="spellEnd"/>
            <w:r w:rsidRPr="006124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24DD">
              <w:rPr>
                <w:rFonts w:ascii="Times New Roman" w:hAnsi="Times New Roman" w:cs="Times New Roman"/>
              </w:rPr>
              <w:t>недеља</w:t>
            </w:r>
            <w:proofErr w:type="spellEnd"/>
            <w:r w:rsidRPr="006124DD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5398" w:type="dxa"/>
          </w:tcPr>
          <w:p w14:paraId="0136B2AB" w14:textId="77777777" w:rsidR="00AF6B20" w:rsidRPr="006124DD" w:rsidRDefault="00AF6B20" w:rsidP="00D80BC8">
            <w:pPr>
              <w:rPr>
                <w:rFonts w:ascii="Times New Roman" w:hAnsi="Times New Roman" w:cs="Times New Roman"/>
              </w:rPr>
            </w:pPr>
            <w:proofErr w:type="spellStart"/>
            <w:r w:rsidRPr="006124DD">
              <w:rPr>
                <w:rFonts w:ascii="Times New Roman" w:hAnsi="Times New Roman" w:cs="Times New Roman"/>
              </w:rPr>
              <w:t>Наставна</w:t>
            </w:r>
            <w:proofErr w:type="spellEnd"/>
            <w:r w:rsidRPr="006124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24DD">
              <w:rPr>
                <w:rFonts w:ascii="Times New Roman" w:hAnsi="Times New Roman" w:cs="Times New Roman"/>
              </w:rPr>
              <w:t>јединица</w:t>
            </w:r>
            <w:proofErr w:type="spellEnd"/>
          </w:p>
        </w:tc>
      </w:tr>
      <w:tr w:rsidR="00AF6B20" w:rsidRPr="006124DD" w14:paraId="17C12B3B" w14:textId="77777777" w:rsidTr="00D80BC8">
        <w:trPr>
          <w:trHeight w:val="323"/>
        </w:trPr>
        <w:tc>
          <w:tcPr>
            <w:tcW w:w="1555" w:type="dxa"/>
          </w:tcPr>
          <w:p w14:paraId="4D363750" w14:textId="77777777" w:rsidR="00AF6B20" w:rsidRPr="006124DD" w:rsidRDefault="00AF6B20" w:rsidP="00D80BC8">
            <w:pPr>
              <w:rPr>
                <w:rFonts w:ascii="Times New Roman" w:hAnsi="Times New Roman" w:cs="Times New Roman"/>
                <w:b/>
              </w:rPr>
            </w:pPr>
            <w:r w:rsidRPr="006124DD">
              <w:rPr>
                <w:rFonts w:ascii="Times New Roman" w:hAnsi="Times New Roman" w:cs="Times New Roman"/>
                <w:b/>
              </w:rPr>
              <w:t>4.02.2026.</w:t>
            </w:r>
          </w:p>
        </w:tc>
        <w:tc>
          <w:tcPr>
            <w:tcW w:w="1973" w:type="dxa"/>
          </w:tcPr>
          <w:p w14:paraId="33F4DA2F" w14:textId="77777777" w:rsidR="00AF6B20" w:rsidRPr="006124DD" w:rsidRDefault="00AF6B20" w:rsidP="00D80BC8">
            <w:pPr>
              <w:rPr>
                <w:rFonts w:ascii="Times New Roman" w:hAnsi="Times New Roman" w:cs="Times New Roman"/>
              </w:rPr>
            </w:pPr>
            <w:r w:rsidRPr="006124DD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5398" w:type="dxa"/>
          </w:tcPr>
          <w:p w14:paraId="5362FE43" w14:textId="77777777" w:rsidR="00AF6B20" w:rsidRPr="006124DD" w:rsidRDefault="00AF6B20" w:rsidP="00D80BC8">
            <w:pPr>
              <w:rPr>
                <w:rFonts w:ascii="Times New Roman" w:hAnsi="Times New Roman" w:cs="Times New Roman"/>
              </w:rPr>
            </w:pPr>
            <w:proofErr w:type="spellStart"/>
            <w:r w:rsidRPr="006124DD">
              <w:rPr>
                <w:rFonts w:ascii="Times New Roman" w:hAnsi="Times New Roman" w:cs="Times New Roman"/>
              </w:rPr>
              <w:t>Множење</w:t>
            </w:r>
            <w:proofErr w:type="spellEnd"/>
          </w:p>
        </w:tc>
      </w:tr>
      <w:tr w:rsidR="00AF6B20" w:rsidRPr="006124DD" w14:paraId="468C0791" w14:textId="77777777" w:rsidTr="00D80BC8">
        <w:trPr>
          <w:trHeight w:val="755"/>
        </w:trPr>
        <w:tc>
          <w:tcPr>
            <w:tcW w:w="1555" w:type="dxa"/>
          </w:tcPr>
          <w:p w14:paraId="68A43692" w14:textId="77777777" w:rsidR="00AF6B20" w:rsidRPr="006124DD" w:rsidRDefault="00AF6B20" w:rsidP="00D80BC8">
            <w:pPr>
              <w:rPr>
                <w:rFonts w:ascii="Times New Roman" w:hAnsi="Times New Roman" w:cs="Times New Roman"/>
                <w:b/>
              </w:rPr>
            </w:pPr>
            <w:r w:rsidRPr="006124DD">
              <w:rPr>
                <w:rFonts w:ascii="Times New Roman" w:hAnsi="Times New Roman" w:cs="Times New Roman"/>
                <w:b/>
              </w:rPr>
              <w:t>26.2.2026.</w:t>
            </w:r>
          </w:p>
        </w:tc>
        <w:tc>
          <w:tcPr>
            <w:tcW w:w="1973" w:type="dxa"/>
          </w:tcPr>
          <w:p w14:paraId="7ECE6B75" w14:textId="77777777" w:rsidR="00AF6B20" w:rsidRPr="006124DD" w:rsidRDefault="00AF6B20" w:rsidP="00D80BC8">
            <w:pPr>
              <w:rPr>
                <w:rFonts w:ascii="Times New Roman" w:hAnsi="Times New Roman" w:cs="Times New Roman"/>
              </w:rPr>
            </w:pPr>
            <w:r w:rsidRPr="006124DD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5398" w:type="dxa"/>
          </w:tcPr>
          <w:p w14:paraId="4FFD6156" w14:textId="77777777" w:rsidR="00AF6B20" w:rsidRPr="006124DD" w:rsidRDefault="00AF6B20" w:rsidP="00D80BC8">
            <w:pPr>
              <w:rPr>
                <w:rFonts w:ascii="Times New Roman" w:hAnsi="Times New Roman" w:cs="Times New Roman"/>
              </w:rPr>
            </w:pPr>
            <w:proofErr w:type="spellStart"/>
            <w:r w:rsidRPr="006124DD">
              <w:rPr>
                <w:rFonts w:ascii="Times New Roman" w:hAnsi="Times New Roman" w:cs="Times New Roman"/>
                <w:sz w:val="24"/>
                <w:szCs w:val="24"/>
              </w:rPr>
              <w:t>Множење.Задаци</w:t>
            </w:r>
            <w:proofErr w:type="spellEnd"/>
            <w:r w:rsidRPr="006124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4DD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6124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4DD">
              <w:rPr>
                <w:rFonts w:ascii="Times New Roman" w:hAnsi="Times New Roman" w:cs="Times New Roman"/>
                <w:sz w:val="24"/>
                <w:szCs w:val="24"/>
              </w:rPr>
              <w:t>две</w:t>
            </w:r>
            <w:proofErr w:type="spellEnd"/>
            <w:r w:rsidRPr="006124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4DD">
              <w:rPr>
                <w:rFonts w:ascii="Times New Roman" w:hAnsi="Times New Roman" w:cs="Times New Roman"/>
                <w:sz w:val="24"/>
                <w:szCs w:val="24"/>
              </w:rPr>
              <w:t>рачунске</w:t>
            </w:r>
            <w:proofErr w:type="spellEnd"/>
            <w:r w:rsidRPr="006124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4DD">
              <w:rPr>
                <w:rFonts w:ascii="Times New Roman" w:hAnsi="Times New Roman" w:cs="Times New Roman"/>
                <w:sz w:val="24"/>
                <w:szCs w:val="24"/>
              </w:rPr>
              <w:t>операције-текстуални</w:t>
            </w:r>
            <w:proofErr w:type="spellEnd"/>
            <w:r w:rsidRPr="006124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4DD">
              <w:rPr>
                <w:rFonts w:ascii="Times New Roman" w:hAnsi="Times New Roman" w:cs="Times New Roman"/>
                <w:sz w:val="24"/>
                <w:szCs w:val="24"/>
              </w:rPr>
              <w:t>задаци</w:t>
            </w:r>
            <w:proofErr w:type="spellEnd"/>
          </w:p>
        </w:tc>
      </w:tr>
      <w:tr w:rsidR="00AF6B20" w:rsidRPr="006124DD" w14:paraId="78715B42" w14:textId="77777777" w:rsidTr="00D80BC8">
        <w:tc>
          <w:tcPr>
            <w:tcW w:w="1555" w:type="dxa"/>
          </w:tcPr>
          <w:p w14:paraId="050B3207" w14:textId="77777777" w:rsidR="00AF6B20" w:rsidRPr="006124DD" w:rsidRDefault="00AF6B20" w:rsidP="00D80BC8">
            <w:pPr>
              <w:rPr>
                <w:rFonts w:ascii="Times New Roman" w:hAnsi="Times New Roman" w:cs="Times New Roman"/>
                <w:b/>
              </w:rPr>
            </w:pPr>
            <w:r w:rsidRPr="006124DD">
              <w:rPr>
                <w:rFonts w:ascii="Times New Roman" w:hAnsi="Times New Roman" w:cs="Times New Roman"/>
                <w:b/>
              </w:rPr>
              <w:t>2.4.2026.</w:t>
            </w:r>
          </w:p>
        </w:tc>
        <w:tc>
          <w:tcPr>
            <w:tcW w:w="1973" w:type="dxa"/>
          </w:tcPr>
          <w:p w14:paraId="198ADCAF" w14:textId="77777777" w:rsidR="00AF6B20" w:rsidRPr="006124DD" w:rsidRDefault="00AF6B20" w:rsidP="00D80BC8">
            <w:pPr>
              <w:rPr>
                <w:rFonts w:ascii="Times New Roman" w:hAnsi="Times New Roman" w:cs="Times New Roman"/>
                <w:color w:val="FF0000"/>
              </w:rPr>
            </w:pPr>
            <w:r w:rsidRPr="006124DD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5398" w:type="dxa"/>
          </w:tcPr>
          <w:p w14:paraId="7F40EA81" w14:textId="77777777" w:rsidR="00AF6B20" w:rsidRPr="006124DD" w:rsidRDefault="00AF6B20" w:rsidP="00D80BC8">
            <w:pPr>
              <w:rPr>
                <w:rFonts w:ascii="Times New Roman" w:hAnsi="Times New Roman" w:cs="Times New Roman"/>
              </w:rPr>
            </w:pPr>
            <w:proofErr w:type="spellStart"/>
            <w:r w:rsidRPr="006124DD">
              <w:rPr>
                <w:rFonts w:ascii="Times New Roman" w:hAnsi="Times New Roman" w:cs="Times New Roman"/>
              </w:rPr>
              <w:t>Дељење</w:t>
            </w:r>
            <w:proofErr w:type="spellEnd"/>
          </w:p>
        </w:tc>
      </w:tr>
      <w:tr w:rsidR="00AF6B20" w:rsidRPr="006124DD" w14:paraId="7646117B" w14:textId="77777777" w:rsidTr="00D80BC8">
        <w:tc>
          <w:tcPr>
            <w:tcW w:w="1555" w:type="dxa"/>
          </w:tcPr>
          <w:p w14:paraId="2FC6F1AE" w14:textId="77777777" w:rsidR="00AF6B20" w:rsidRPr="006124DD" w:rsidRDefault="00AF6B20" w:rsidP="00D80BC8">
            <w:pPr>
              <w:rPr>
                <w:rFonts w:ascii="Times New Roman" w:hAnsi="Times New Roman" w:cs="Times New Roman"/>
                <w:b/>
              </w:rPr>
            </w:pPr>
            <w:r w:rsidRPr="006124DD">
              <w:rPr>
                <w:rFonts w:ascii="Times New Roman" w:hAnsi="Times New Roman" w:cs="Times New Roman"/>
                <w:b/>
              </w:rPr>
              <w:t>29.4.2026.</w:t>
            </w:r>
          </w:p>
        </w:tc>
        <w:tc>
          <w:tcPr>
            <w:tcW w:w="1973" w:type="dxa"/>
          </w:tcPr>
          <w:p w14:paraId="7E32800A" w14:textId="77777777" w:rsidR="00AF6B20" w:rsidRPr="006124DD" w:rsidRDefault="00AF6B20" w:rsidP="00D80BC8">
            <w:pPr>
              <w:rPr>
                <w:rFonts w:ascii="Times New Roman" w:hAnsi="Times New Roman" w:cs="Times New Roman"/>
                <w:color w:val="FF0000"/>
              </w:rPr>
            </w:pPr>
            <w:r w:rsidRPr="006124DD"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5398" w:type="dxa"/>
          </w:tcPr>
          <w:p w14:paraId="72670C0C" w14:textId="77777777" w:rsidR="00AF6B20" w:rsidRPr="006124DD" w:rsidRDefault="00AF6B20" w:rsidP="00D80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24DD">
              <w:rPr>
                <w:rFonts w:ascii="Times New Roman" w:hAnsi="Times New Roman" w:cs="Times New Roman"/>
                <w:sz w:val="24"/>
                <w:szCs w:val="24"/>
              </w:rPr>
              <w:t>Одређивање</w:t>
            </w:r>
            <w:proofErr w:type="spellEnd"/>
            <w:r w:rsidRPr="006124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4DD">
              <w:rPr>
                <w:rFonts w:ascii="Times New Roman" w:hAnsi="Times New Roman" w:cs="Times New Roman"/>
                <w:sz w:val="24"/>
                <w:szCs w:val="24"/>
              </w:rPr>
              <w:t>непознатог</w:t>
            </w:r>
            <w:proofErr w:type="spellEnd"/>
            <w:r w:rsidRPr="006124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4DD">
              <w:rPr>
                <w:rFonts w:ascii="Times New Roman" w:hAnsi="Times New Roman" w:cs="Times New Roman"/>
                <w:sz w:val="24"/>
                <w:szCs w:val="24"/>
              </w:rPr>
              <w:t>броја</w:t>
            </w:r>
            <w:proofErr w:type="spellEnd"/>
          </w:p>
        </w:tc>
      </w:tr>
      <w:tr w:rsidR="00AF6B20" w:rsidRPr="006124DD" w14:paraId="3BFFD893" w14:textId="77777777" w:rsidTr="00D80BC8">
        <w:tc>
          <w:tcPr>
            <w:tcW w:w="1555" w:type="dxa"/>
          </w:tcPr>
          <w:p w14:paraId="791995E3" w14:textId="77777777" w:rsidR="00AF6B20" w:rsidRPr="006124DD" w:rsidRDefault="00AF6B20" w:rsidP="00D80BC8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6124DD">
              <w:rPr>
                <w:rFonts w:ascii="Times New Roman" w:hAnsi="Times New Roman" w:cs="Times New Roman"/>
                <w:b/>
              </w:rPr>
              <w:t>11.05.2026.</w:t>
            </w:r>
          </w:p>
        </w:tc>
        <w:tc>
          <w:tcPr>
            <w:tcW w:w="1973" w:type="dxa"/>
          </w:tcPr>
          <w:p w14:paraId="65982F8E" w14:textId="77777777" w:rsidR="00AF6B20" w:rsidRPr="006124DD" w:rsidRDefault="00AF6B20" w:rsidP="00D80BC8">
            <w:pPr>
              <w:rPr>
                <w:rFonts w:ascii="Times New Roman" w:hAnsi="Times New Roman" w:cs="Times New Roman"/>
                <w:color w:val="FF0000"/>
              </w:rPr>
            </w:pPr>
            <w:r w:rsidRPr="006124DD"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5398" w:type="dxa"/>
          </w:tcPr>
          <w:p w14:paraId="1A6551CD" w14:textId="77777777" w:rsidR="00AF6B20" w:rsidRPr="006124DD" w:rsidRDefault="00AF6B20" w:rsidP="00D80BC8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GB"/>
              </w:rPr>
            </w:pPr>
            <w:proofErr w:type="spellStart"/>
            <w:r w:rsidRPr="006124DD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GB"/>
              </w:rPr>
              <w:t>Редослед</w:t>
            </w:r>
            <w:proofErr w:type="spellEnd"/>
            <w:r w:rsidRPr="006124DD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124DD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GB"/>
              </w:rPr>
              <w:t>рачунских</w:t>
            </w:r>
            <w:proofErr w:type="spellEnd"/>
            <w:r w:rsidRPr="006124DD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124DD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GB"/>
              </w:rPr>
              <w:t>операција.Разломци</w:t>
            </w:r>
            <w:proofErr w:type="spellEnd"/>
          </w:p>
        </w:tc>
      </w:tr>
      <w:tr w:rsidR="00AF6B20" w:rsidRPr="006124DD" w14:paraId="4B39FD3D" w14:textId="77777777" w:rsidTr="00D80BC8">
        <w:tc>
          <w:tcPr>
            <w:tcW w:w="1555" w:type="dxa"/>
          </w:tcPr>
          <w:p w14:paraId="61245498" w14:textId="77777777" w:rsidR="00AF6B20" w:rsidRPr="006124DD" w:rsidRDefault="006124DD" w:rsidP="00D80BC8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6124DD">
              <w:rPr>
                <w:rFonts w:ascii="Times New Roman" w:hAnsi="Times New Roman" w:cs="Times New Roman"/>
                <w:b/>
                <w:lang w:val="sr-Cyrl-RS"/>
              </w:rPr>
              <w:t>20</w:t>
            </w:r>
            <w:r w:rsidR="00AF6B20" w:rsidRPr="006124DD">
              <w:rPr>
                <w:rFonts w:ascii="Times New Roman" w:hAnsi="Times New Roman" w:cs="Times New Roman"/>
                <w:b/>
              </w:rPr>
              <w:t>.5.2026.</w:t>
            </w:r>
          </w:p>
        </w:tc>
        <w:tc>
          <w:tcPr>
            <w:tcW w:w="1973" w:type="dxa"/>
          </w:tcPr>
          <w:p w14:paraId="49CE3937" w14:textId="77777777" w:rsidR="00AF6B20" w:rsidRPr="006124DD" w:rsidRDefault="00AF6B20" w:rsidP="00D80BC8">
            <w:pPr>
              <w:rPr>
                <w:rFonts w:ascii="Times New Roman" w:hAnsi="Times New Roman" w:cs="Times New Roman"/>
                <w:color w:val="FF0000"/>
              </w:rPr>
            </w:pPr>
            <w:r w:rsidRPr="006124DD"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5398" w:type="dxa"/>
          </w:tcPr>
          <w:p w14:paraId="0775BF56" w14:textId="77777777" w:rsidR="00AF6B20" w:rsidRPr="006124DD" w:rsidRDefault="00AF6B20" w:rsidP="00D80BC8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GB"/>
              </w:rPr>
            </w:pPr>
            <w:proofErr w:type="spellStart"/>
            <w:r w:rsidRPr="006124DD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GB"/>
              </w:rPr>
              <w:t>Геометрија-цртање</w:t>
            </w:r>
            <w:proofErr w:type="spellEnd"/>
          </w:p>
        </w:tc>
      </w:tr>
      <w:tr w:rsidR="00AF6B20" w:rsidRPr="006124DD" w14:paraId="68A9C042" w14:textId="77777777" w:rsidTr="00D80BC8">
        <w:tc>
          <w:tcPr>
            <w:tcW w:w="1555" w:type="dxa"/>
          </w:tcPr>
          <w:p w14:paraId="0AB4F371" w14:textId="77777777" w:rsidR="00AF6B20" w:rsidRPr="006124DD" w:rsidRDefault="00AF6B20" w:rsidP="00D80BC8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6124DD">
              <w:rPr>
                <w:rFonts w:ascii="Times New Roman" w:hAnsi="Times New Roman" w:cs="Times New Roman"/>
                <w:b/>
              </w:rPr>
              <w:t>27.5.2026.</w:t>
            </w:r>
          </w:p>
        </w:tc>
        <w:tc>
          <w:tcPr>
            <w:tcW w:w="1973" w:type="dxa"/>
          </w:tcPr>
          <w:p w14:paraId="5AEBE734" w14:textId="77777777" w:rsidR="00AF6B20" w:rsidRPr="006124DD" w:rsidRDefault="00AF6B20" w:rsidP="00D80BC8">
            <w:pPr>
              <w:rPr>
                <w:rFonts w:ascii="Times New Roman" w:hAnsi="Times New Roman" w:cs="Times New Roman"/>
                <w:color w:val="FF0000"/>
              </w:rPr>
            </w:pPr>
            <w:r w:rsidRPr="006124DD"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5398" w:type="dxa"/>
          </w:tcPr>
          <w:p w14:paraId="271195BA" w14:textId="77777777" w:rsidR="00AF6B20" w:rsidRPr="006124DD" w:rsidRDefault="00AF6B20" w:rsidP="00D80BC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 w:rsidRPr="006124DD">
              <w:rPr>
                <w:rFonts w:ascii="Times New Roman" w:hAnsi="Times New Roman" w:cs="Times New Roman"/>
                <w:sz w:val="24"/>
                <w:szCs w:val="24"/>
              </w:rPr>
              <w:t>Мере</w:t>
            </w:r>
            <w:proofErr w:type="spellEnd"/>
            <w:r w:rsidRPr="006124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4D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6124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4DD">
              <w:rPr>
                <w:rFonts w:ascii="Times New Roman" w:hAnsi="Times New Roman" w:cs="Times New Roman"/>
                <w:sz w:val="24"/>
                <w:szCs w:val="24"/>
              </w:rPr>
              <w:t>време</w:t>
            </w:r>
            <w:proofErr w:type="spellEnd"/>
          </w:p>
        </w:tc>
      </w:tr>
    </w:tbl>
    <w:p w14:paraId="53418CF3" w14:textId="77777777" w:rsidR="00AF6B20" w:rsidRPr="006124DD" w:rsidRDefault="00AF6B20" w:rsidP="00AF6B20">
      <w:pPr>
        <w:rPr>
          <w:rFonts w:ascii="Times New Roman" w:hAnsi="Times New Roman" w:cs="Times New Roman"/>
          <w:lang w:val="sr-Cyrl-RS"/>
        </w:rPr>
      </w:pPr>
      <w:r w:rsidRPr="006124DD">
        <w:rPr>
          <w:rFonts w:ascii="Times New Roman" w:hAnsi="Times New Roman" w:cs="Times New Roman"/>
        </w:rPr>
        <w:t xml:space="preserve">   </w:t>
      </w:r>
    </w:p>
    <w:p w14:paraId="14C9327A" w14:textId="77777777" w:rsidR="00AF6B20" w:rsidRPr="006124DD" w:rsidRDefault="00AF6B20" w:rsidP="00404A1B">
      <w:pPr>
        <w:spacing w:after="0"/>
        <w:rPr>
          <w:rFonts w:ascii="Times New Roman" w:eastAsia="Calibri" w:hAnsi="Times New Roman" w:cs="Times New Roman"/>
          <w:b/>
          <w:color w:val="FF0000"/>
        </w:rPr>
      </w:pPr>
      <w:r w:rsidRPr="006124DD">
        <w:rPr>
          <w:rFonts w:ascii="Times New Roman" w:eastAsia="Calibri" w:hAnsi="Times New Roman" w:cs="Times New Roman"/>
          <w:b/>
          <w:color w:val="FF0000"/>
        </w:rPr>
        <w:t xml:space="preserve">РАСПОРЕД КОНТРОЛНИХ </w:t>
      </w:r>
      <w:r w:rsidRPr="006124DD">
        <w:rPr>
          <w:rFonts w:ascii="Times New Roman" w:eastAsia="Calibri" w:hAnsi="Times New Roman" w:cs="Times New Roman"/>
          <w:b/>
          <w:bCs/>
          <w:color w:val="FF0000"/>
        </w:rPr>
        <w:t>ИЗ СВЕТА ОКО</w:t>
      </w:r>
      <w:r w:rsidRPr="006124DD">
        <w:rPr>
          <w:rFonts w:ascii="Times New Roman" w:eastAsia="Calibri" w:hAnsi="Times New Roman" w:cs="Times New Roman"/>
          <w:b/>
          <w:color w:val="FF0000"/>
        </w:rPr>
        <w:t xml:space="preserve"> НАС ПО ДАТУМИМА</w:t>
      </w:r>
    </w:p>
    <w:p w14:paraId="05A230E4" w14:textId="77777777" w:rsidR="00AF6B20" w:rsidRPr="006124DD" w:rsidRDefault="00AF6B20" w:rsidP="00404A1B">
      <w:pPr>
        <w:spacing w:after="0"/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</w:pPr>
      <w:r w:rsidRPr="006124DD"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  <w:t>2.полугодиште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2835"/>
        <w:gridCol w:w="4536"/>
      </w:tblGrid>
      <w:tr w:rsidR="00AF6B20" w:rsidRPr="006124DD" w14:paraId="0B66C0DC" w14:textId="77777777" w:rsidTr="00D80BC8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3A3A41A4" w14:textId="77777777" w:rsidR="00AF6B20" w:rsidRPr="006124DD" w:rsidRDefault="00AF6B20" w:rsidP="00D80BC8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proofErr w:type="spellStart"/>
            <w:r w:rsidRPr="006124DD">
              <w:rPr>
                <w:rFonts w:ascii="Times New Roman" w:eastAsia="Calibri" w:hAnsi="Times New Roman" w:cs="Times New Roman"/>
                <w:b/>
                <w:bCs/>
              </w:rPr>
              <w:t>Датум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50DDD" w14:textId="77777777" w:rsidR="00AF6B20" w:rsidRPr="006124DD" w:rsidRDefault="00AF6B20" w:rsidP="00D80BC8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proofErr w:type="spellStart"/>
            <w:r w:rsidRPr="006124DD">
              <w:rPr>
                <w:rFonts w:ascii="Times New Roman" w:hAnsi="Times New Roman" w:cs="Times New Roman"/>
              </w:rPr>
              <w:t>Радна</w:t>
            </w:r>
            <w:proofErr w:type="spellEnd"/>
            <w:r w:rsidRPr="006124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24DD">
              <w:rPr>
                <w:rFonts w:ascii="Times New Roman" w:hAnsi="Times New Roman" w:cs="Times New Roman"/>
              </w:rPr>
              <w:t>недеља</w:t>
            </w:r>
            <w:proofErr w:type="spellEnd"/>
            <w:r w:rsidRPr="006124DD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1B698" w14:textId="77777777" w:rsidR="00AF6B20" w:rsidRPr="006124DD" w:rsidRDefault="00AF6B20" w:rsidP="00D80BC8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proofErr w:type="spellStart"/>
            <w:r w:rsidRPr="006124DD">
              <w:rPr>
                <w:rFonts w:ascii="Times New Roman" w:hAnsi="Times New Roman" w:cs="Times New Roman"/>
              </w:rPr>
              <w:t>Наставна</w:t>
            </w:r>
            <w:proofErr w:type="spellEnd"/>
            <w:r w:rsidRPr="006124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24DD">
              <w:rPr>
                <w:rFonts w:ascii="Times New Roman" w:hAnsi="Times New Roman" w:cs="Times New Roman"/>
              </w:rPr>
              <w:t>јединица</w:t>
            </w:r>
            <w:proofErr w:type="spellEnd"/>
          </w:p>
        </w:tc>
      </w:tr>
      <w:tr w:rsidR="00AF6B20" w:rsidRPr="006124DD" w14:paraId="368991AA" w14:textId="77777777" w:rsidTr="00D91EC3">
        <w:trPr>
          <w:trHeight w:val="20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17105" w14:textId="77777777" w:rsidR="00AF6B20" w:rsidRPr="006124DD" w:rsidRDefault="006124DD" w:rsidP="00D80BC8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6124DD">
              <w:rPr>
                <w:rFonts w:ascii="Times New Roman" w:eastAsia="Calibri" w:hAnsi="Times New Roman" w:cs="Times New Roman"/>
                <w:b/>
                <w:bCs/>
                <w:lang w:val="sr-Cyrl-RS"/>
              </w:rPr>
              <w:t>10</w:t>
            </w:r>
            <w:r w:rsidR="00D91EC3" w:rsidRPr="006124DD">
              <w:rPr>
                <w:rFonts w:ascii="Times New Roman" w:eastAsia="Calibri" w:hAnsi="Times New Roman" w:cs="Times New Roman"/>
                <w:b/>
                <w:bCs/>
              </w:rPr>
              <w:t>.2.2026.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99007" w14:textId="77777777" w:rsidR="00AF6B20" w:rsidRPr="006124DD" w:rsidRDefault="00D91EC3" w:rsidP="00D80BC8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6124DD">
              <w:rPr>
                <w:rFonts w:ascii="Times New Roman" w:eastAsia="Calibri" w:hAnsi="Times New Roman" w:cs="Times New Roman"/>
                <w:b/>
                <w:bCs/>
              </w:rPr>
              <w:t>22.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733C3" w14:textId="77777777" w:rsidR="00AF6B20" w:rsidRPr="006124DD" w:rsidRDefault="00D91EC3" w:rsidP="00D80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24DD">
              <w:rPr>
                <w:rFonts w:ascii="Times New Roman" w:hAnsi="Times New Roman" w:cs="Times New Roman"/>
                <w:sz w:val="24"/>
                <w:szCs w:val="24"/>
              </w:rPr>
              <w:t>Кретање</w:t>
            </w:r>
            <w:proofErr w:type="spellEnd"/>
            <w:r w:rsidRPr="006124D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124DD">
              <w:rPr>
                <w:rFonts w:ascii="Times New Roman" w:hAnsi="Times New Roman" w:cs="Times New Roman"/>
                <w:sz w:val="24"/>
                <w:szCs w:val="24"/>
              </w:rPr>
              <w:t>мерење</w:t>
            </w:r>
            <w:proofErr w:type="spellEnd"/>
            <w:r w:rsidRPr="006124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4DD">
              <w:rPr>
                <w:rFonts w:ascii="Times New Roman" w:hAnsi="Times New Roman" w:cs="Times New Roman"/>
                <w:sz w:val="24"/>
                <w:szCs w:val="24"/>
              </w:rPr>
              <w:t>времена</w:t>
            </w:r>
            <w:proofErr w:type="spellEnd"/>
            <w:r w:rsidRPr="006124D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124DD">
              <w:rPr>
                <w:rFonts w:ascii="Times New Roman" w:hAnsi="Times New Roman" w:cs="Times New Roman"/>
                <w:sz w:val="24"/>
                <w:szCs w:val="24"/>
              </w:rPr>
              <w:t>часовник</w:t>
            </w:r>
            <w:proofErr w:type="spellEnd"/>
            <w:r w:rsidRPr="006124D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124DD">
              <w:rPr>
                <w:rFonts w:ascii="Times New Roman" w:hAnsi="Times New Roman" w:cs="Times New Roman"/>
                <w:sz w:val="24"/>
                <w:szCs w:val="24"/>
              </w:rPr>
              <w:t>седмица</w:t>
            </w:r>
            <w:proofErr w:type="spellEnd"/>
            <w:r w:rsidRPr="006124D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124DD">
              <w:rPr>
                <w:rFonts w:ascii="Times New Roman" w:hAnsi="Times New Roman" w:cs="Times New Roman"/>
                <w:sz w:val="24"/>
                <w:szCs w:val="24"/>
              </w:rPr>
              <w:t>месец</w:t>
            </w:r>
            <w:proofErr w:type="spellEnd"/>
            <w:r w:rsidRPr="006124D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6124DD">
              <w:rPr>
                <w:rFonts w:ascii="Times New Roman" w:hAnsi="Times New Roman" w:cs="Times New Roman"/>
                <w:sz w:val="24"/>
                <w:szCs w:val="24"/>
              </w:rPr>
              <w:t>година</w:t>
            </w:r>
            <w:proofErr w:type="spellEnd"/>
          </w:p>
        </w:tc>
      </w:tr>
      <w:tr w:rsidR="00D91EC3" w:rsidRPr="006124DD" w14:paraId="1B05C346" w14:textId="77777777" w:rsidTr="00D80BC8">
        <w:trPr>
          <w:trHeight w:val="625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E7B8" w14:textId="77777777" w:rsidR="00D91EC3" w:rsidRPr="006124DD" w:rsidRDefault="006124DD" w:rsidP="00D80BC8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6124DD">
              <w:rPr>
                <w:rFonts w:ascii="Times New Roman" w:eastAsia="Calibri" w:hAnsi="Times New Roman" w:cs="Times New Roman"/>
                <w:b/>
                <w:bCs/>
                <w:lang w:val="sr-Cyrl-RS"/>
              </w:rPr>
              <w:t>5</w:t>
            </w:r>
            <w:r w:rsidR="00D91EC3" w:rsidRPr="006124DD">
              <w:rPr>
                <w:rFonts w:ascii="Times New Roman" w:eastAsia="Calibri" w:hAnsi="Times New Roman" w:cs="Times New Roman"/>
                <w:b/>
                <w:bCs/>
              </w:rPr>
              <w:t>.3.2026.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6A31" w14:textId="77777777" w:rsidR="00D91EC3" w:rsidRPr="006124DD" w:rsidRDefault="006124DD" w:rsidP="00D80BC8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6124DD">
              <w:rPr>
                <w:rFonts w:ascii="Times New Roman" w:eastAsia="Calibri" w:hAnsi="Times New Roman" w:cs="Times New Roman"/>
                <w:b/>
                <w:bCs/>
              </w:rPr>
              <w:t>24</w:t>
            </w:r>
            <w:r w:rsidR="00D91EC3" w:rsidRPr="006124DD">
              <w:rPr>
                <w:rFonts w:ascii="Times New Roman" w:eastAsia="Calibri" w:hAnsi="Times New Roman" w:cs="Times New Roman"/>
                <w:b/>
                <w:bCs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1A64D" w14:textId="77777777" w:rsidR="00D91EC3" w:rsidRPr="006124DD" w:rsidRDefault="009F35B4" w:rsidP="00D80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24DD">
              <w:rPr>
                <w:rFonts w:ascii="Times New Roman" w:hAnsi="Times New Roman" w:cs="Times New Roman"/>
                <w:sz w:val="24"/>
                <w:szCs w:val="24"/>
              </w:rPr>
              <w:t>Годишња</w:t>
            </w:r>
            <w:proofErr w:type="spellEnd"/>
            <w:r w:rsidRPr="006124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4DD">
              <w:rPr>
                <w:rFonts w:ascii="Times New Roman" w:hAnsi="Times New Roman" w:cs="Times New Roman"/>
                <w:sz w:val="24"/>
                <w:szCs w:val="24"/>
              </w:rPr>
              <w:t>доба</w:t>
            </w:r>
            <w:proofErr w:type="spellEnd"/>
            <w:r w:rsidRPr="006124D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124DD">
              <w:rPr>
                <w:rFonts w:ascii="Times New Roman" w:hAnsi="Times New Roman" w:cs="Times New Roman"/>
                <w:sz w:val="24"/>
                <w:szCs w:val="24"/>
              </w:rPr>
              <w:t>календар</w:t>
            </w:r>
            <w:proofErr w:type="spellEnd"/>
            <w:r w:rsidRPr="006124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4DD">
              <w:rPr>
                <w:rFonts w:ascii="Times New Roman" w:hAnsi="Times New Roman" w:cs="Times New Roman"/>
                <w:sz w:val="24"/>
                <w:szCs w:val="24"/>
              </w:rPr>
              <w:t>празника,временска</w:t>
            </w:r>
            <w:proofErr w:type="spellEnd"/>
            <w:r w:rsidRPr="006124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4DD">
              <w:rPr>
                <w:rFonts w:ascii="Times New Roman" w:hAnsi="Times New Roman" w:cs="Times New Roman"/>
                <w:sz w:val="24"/>
                <w:szCs w:val="24"/>
              </w:rPr>
              <w:t>лента</w:t>
            </w:r>
            <w:proofErr w:type="spellEnd"/>
          </w:p>
        </w:tc>
      </w:tr>
      <w:tr w:rsidR="00AF6B20" w:rsidRPr="006124DD" w14:paraId="24E92E7D" w14:textId="77777777" w:rsidTr="00D80BC8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10C1A" w14:textId="77777777" w:rsidR="00AF6B20" w:rsidRPr="006124DD" w:rsidRDefault="006124DD" w:rsidP="00D80BC8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6124DD">
              <w:rPr>
                <w:rFonts w:ascii="Times New Roman" w:eastAsia="Calibri" w:hAnsi="Times New Roman" w:cs="Times New Roman"/>
                <w:b/>
                <w:bCs/>
                <w:lang w:val="sr-Cyrl-RS"/>
              </w:rPr>
              <w:t>21</w:t>
            </w:r>
            <w:r w:rsidR="00AF6B20" w:rsidRPr="006124DD">
              <w:rPr>
                <w:rFonts w:ascii="Times New Roman" w:eastAsia="Calibri" w:hAnsi="Times New Roman" w:cs="Times New Roman"/>
                <w:b/>
                <w:bCs/>
              </w:rPr>
              <w:t>.</w:t>
            </w:r>
            <w:r w:rsidR="00951DA1">
              <w:rPr>
                <w:rFonts w:ascii="Times New Roman" w:eastAsia="Calibri" w:hAnsi="Times New Roman" w:cs="Times New Roman"/>
                <w:b/>
                <w:bCs/>
              </w:rPr>
              <w:t>4.</w:t>
            </w:r>
            <w:r w:rsidR="00AF6B20" w:rsidRPr="006124DD">
              <w:rPr>
                <w:rFonts w:ascii="Times New Roman" w:eastAsia="Calibri" w:hAnsi="Times New Roman" w:cs="Times New Roman"/>
                <w:b/>
                <w:bCs/>
              </w:rPr>
              <w:t>2026.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A19B6" w14:textId="77777777" w:rsidR="00AF6B20" w:rsidRPr="006124DD" w:rsidRDefault="00AF6B20" w:rsidP="00D80BC8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6124DD">
              <w:rPr>
                <w:rFonts w:ascii="Times New Roman" w:eastAsia="Calibri" w:hAnsi="Times New Roman" w:cs="Times New Roman"/>
                <w:b/>
                <w:bCs/>
              </w:rPr>
              <w:t>31.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933E9" w14:textId="77777777" w:rsidR="00AF6B20" w:rsidRPr="006124DD" w:rsidRDefault="00AF6B20" w:rsidP="00D80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24DD">
              <w:rPr>
                <w:rFonts w:ascii="Times New Roman" w:hAnsi="Times New Roman" w:cs="Times New Roman"/>
                <w:sz w:val="24"/>
                <w:szCs w:val="24"/>
              </w:rPr>
              <w:t>Разноврсност</w:t>
            </w:r>
            <w:proofErr w:type="spellEnd"/>
            <w:r w:rsidRPr="006124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4DD">
              <w:rPr>
                <w:rFonts w:ascii="Times New Roman" w:hAnsi="Times New Roman" w:cs="Times New Roman"/>
                <w:sz w:val="24"/>
                <w:szCs w:val="24"/>
              </w:rPr>
              <w:t>природе</w:t>
            </w:r>
            <w:proofErr w:type="spellEnd"/>
            <w:r w:rsidRPr="006124DD">
              <w:rPr>
                <w:rFonts w:ascii="Times New Roman" w:hAnsi="Times New Roman" w:cs="Times New Roman"/>
                <w:sz w:val="24"/>
                <w:szCs w:val="24"/>
              </w:rPr>
              <w:t xml:space="preserve"> (1. </w:t>
            </w:r>
            <w:proofErr w:type="spellStart"/>
            <w:r w:rsidRPr="006124DD">
              <w:rPr>
                <w:rFonts w:ascii="Times New Roman" w:hAnsi="Times New Roman" w:cs="Times New Roman"/>
                <w:sz w:val="24"/>
                <w:szCs w:val="24"/>
              </w:rPr>
              <w:t>део</w:t>
            </w:r>
            <w:proofErr w:type="spellEnd"/>
            <w:r w:rsidRPr="006124D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F6B20" w:rsidRPr="006124DD" w14:paraId="68843F21" w14:textId="77777777" w:rsidTr="00D80BC8">
        <w:trPr>
          <w:trHeight w:val="315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937C5" w14:textId="77777777" w:rsidR="00AF6B20" w:rsidRPr="006124DD" w:rsidRDefault="006124DD" w:rsidP="00D80BC8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6124DD">
              <w:rPr>
                <w:rFonts w:ascii="Times New Roman" w:eastAsia="Calibri" w:hAnsi="Times New Roman" w:cs="Times New Roman"/>
                <w:b/>
                <w:bCs/>
              </w:rPr>
              <w:t>1</w:t>
            </w:r>
            <w:r w:rsidRPr="006124DD">
              <w:rPr>
                <w:rFonts w:ascii="Times New Roman" w:eastAsia="Calibri" w:hAnsi="Times New Roman" w:cs="Times New Roman"/>
                <w:b/>
                <w:bCs/>
                <w:lang w:val="sr-Cyrl-RS"/>
              </w:rPr>
              <w:t>9</w:t>
            </w:r>
            <w:r w:rsidR="00AF6B20" w:rsidRPr="006124DD">
              <w:rPr>
                <w:rFonts w:ascii="Times New Roman" w:eastAsia="Calibri" w:hAnsi="Times New Roman" w:cs="Times New Roman"/>
                <w:b/>
                <w:bCs/>
              </w:rPr>
              <w:t>.5.2026.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498D" w14:textId="77777777" w:rsidR="00AF6B20" w:rsidRPr="006124DD" w:rsidRDefault="00AF6B20" w:rsidP="00D80BC8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6124DD">
              <w:rPr>
                <w:rFonts w:ascii="Times New Roman" w:eastAsia="Calibri" w:hAnsi="Times New Roman" w:cs="Times New Roman"/>
                <w:b/>
                <w:bCs/>
              </w:rPr>
              <w:t>35.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B568D" w14:textId="77777777" w:rsidR="00AF6B20" w:rsidRPr="006124DD" w:rsidRDefault="00AF6B20" w:rsidP="00D80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24DD">
              <w:rPr>
                <w:rFonts w:ascii="Times New Roman" w:hAnsi="Times New Roman" w:cs="Times New Roman"/>
                <w:sz w:val="24"/>
                <w:szCs w:val="24"/>
              </w:rPr>
              <w:t>Разноврсност</w:t>
            </w:r>
            <w:proofErr w:type="spellEnd"/>
            <w:r w:rsidRPr="006124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4DD">
              <w:rPr>
                <w:rFonts w:ascii="Times New Roman" w:hAnsi="Times New Roman" w:cs="Times New Roman"/>
                <w:sz w:val="24"/>
                <w:szCs w:val="24"/>
              </w:rPr>
              <w:t>природе</w:t>
            </w:r>
            <w:proofErr w:type="spellEnd"/>
            <w:r w:rsidRPr="006124DD">
              <w:rPr>
                <w:rFonts w:ascii="Times New Roman" w:hAnsi="Times New Roman" w:cs="Times New Roman"/>
                <w:sz w:val="24"/>
                <w:szCs w:val="24"/>
              </w:rPr>
              <w:t xml:space="preserve"> (2. </w:t>
            </w:r>
            <w:proofErr w:type="spellStart"/>
            <w:r w:rsidRPr="006124DD">
              <w:rPr>
                <w:rFonts w:ascii="Times New Roman" w:hAnsi="Times New Roman" w:cs="Times New Roman"/>
                <w:sz w:val="24"/>
                <w:szCs w:val="24"/>
              </w:rPr>
              <w:t>део</w:t>
            </w:r>
            <w:proofErr w:type="spellEnd"/>
            <w:r w:rsidRPr="006124D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F6B20" w:rsidRPr="006124DD" w14:paraId="6A2079A6" w14:textId="77777777" w:rsidTr="00D80BC8">
        <w:trPr>
          <w:trHeight w:val="22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6C203" w14:textId="77777777" w:rsidR="00AF6B20" w:rsidRPr="006124DD" w:rsidRDefault="006124DD" w:rsidP="00D80BC8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6124DD">
              <w:rPr>
                <w:rFonts w:ascii="Times New Roman" w:eastAsia="Calibri" w:hAnsi="Times New Roman" w:cs="Times New Roman"/>
                <w:b/>
                <w:bCs/>
                <w:lang w:val="sr-Cyrl-RS"/>
              </w:rPr>
              <w:t>4</w:t>
            </w:r>
            <w:r w:rsidR="00AF6B20" w:rsidRPr="006124DD">
              <w:rPr>
                <w:rFonts w:ascii="Times New Roman" w:eastAsia="Calibri" w:hAnsi="Times New Roman" w:cs="Times New Roman"/>
                <w:b/>
                <w:bCs/>
              </w:rPr>
              <w:t>.6.2026.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DAB94" w14:textId="77777777" w:rsidR="00AF6B20" w:rsidRPr="006124DD" w:rsidRDefault="00AF6B20" w:rsidP="00D80BC8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6124DD">
              <w:rPr>
                <w:rFonts w:ascii="Times New Roman" w:eastAsia="Calibri" w:hAnsi="Times New Roman" w:cs="Times New Roman"/>
                <w:b/>
                <w:bCs/>
              </w:rPr>
              <w:t>37.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3957" w14:textId="77777777" w:rsidR="00AF6B20" w:rsidRPr="006124DD" w:rsidRDefault="00AF6B20" w:rsidP="00D80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24DD">
              <w:rPr>
                <w:rFonts w:ascii="Times New Roman" w:hAnsi="Times New Roman" w:cs="Times New Roman"/>
                <w:sz w:val="24"/>
                <w:szCs w:val="24"/>
              </w:rPr>
              <w:t>Човек</w:t>
            </w:r>
            <w:proofErr w:type="spellEnd"/>
            <w:r w:rsidRPr="006124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4DD">
              <w:rPr>
                <w:rFonts w:ascii="Times New Roman" w:hAnsi="Times New Roman" w:cs="Times New Roman"/>
                <w:sz w:val="24"/>
                <w:szCs w:val="24"/>
              </w:rPr>
              <w:t>ствара</w:t>
            </w:r>
            <w:proofErr w:type="spellEnd"/>
          </w:p>
        </w:tc>
      </w:tr>
    </w:tbl>
    <w:p w14:paraId="7AE7B43D" w14:textId="77777777" w:rsidR="00AF6B20" w:rsidRPr="006124DD" w:rsidRDefault="00AF6B20" w:rsidP="00AF6B20">
      <w:pPr>
        <w:rPr>
          <w:rFonts w:ascii="Times New Roman" w:hAnsi="Times New Roman" w:cs="Times New Roman"/>
          <w:color w:val="00B050"/>
          <w:lang w:val="sr-Cyrl-RS"/>
        </w:rPr>
      </w:pPr>
    </w:p>
    <w:sectPr w:rsidR="00AF6B20" w:rsidRPr="006124DD" w:rsidSect="00404A1B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45C4"/>
    <w:rsid w:val="000F47C5"/>
    <w:rsid w:val="002E4738"/>
    <w:rsid w:val="002F116C"/>
    <w:rsid w:val="00404A1B"/>
    <w:rsid w:val="004853D6"/>
    <w:rsid w:val="006124DD"/>
    <w:rsid w:val="008245C4"/>
    <w:rsid w:val="00881CAA"/>
    <w:rsid w:val="00951DA1"/>
    <w:rsid w:val="009E3D09"/>
    <w:rsid w:val="009F2381"/>
    <w:rsid w:val="009F35B4"/>
    <w:rsid w:val="00A20E15"/>
    <w:rsid w:val="00A3716F"/>
    <w:rsid w:val="00A56EE0"/>
    <w:rsid w:val="00AF6B20"/>
    <w:rsid w:val="00B90D74"/>
    <w:rsid w:val="00C636EF"/>
    <w:rsid w:val="00D91EC3"/>
    <w:rsid w:val="00FC2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24EC8"/>
  <w15:docId w15:val="{59BBDBAD-C5D5-4E3D-8410-AA27C0C48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B20"/>
    <w:rPr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45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45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45C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45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45C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45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45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45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45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45C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45C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45C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45C4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45C4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45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45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45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45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45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45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45C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45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45C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45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45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45C4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45C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45C4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45C4"/>
    <w:rPr>
      <w:b/>
      <w:bCs/>
      <w:smallCaps/>
      <w:color w:val="365F91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59"/>
    <w:rsid w:val="00AF6B20"/>
    <w:pPr>
      <w:spacing w:after="0" w:line="240" w:lineRule="auto"/>
    </w:pPr>
    <w:rPr>
      <w:rFonts w:ascii="Calibri" w:eastAsia="Times New Roman" w:hAnsi="Calibri" w:cs="Times New Roman"/>
      <w:kern w:val="0"/>
      <w:lang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rsid w:val="00AF6B20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A3716F"/>
    <w:pPr>
      <w:spacing w:after="0" w:line="240" w:lineRule="auto"/>
    </w:pPr>
    <w:rPr>
      <w:rFonts w:eastAsiaTheme="minorEastAsia"/>
      <w:kern w:val="0"/>
      <w:lang w:val="sr-Latn-RS" w:eastAsia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snezana mihajlov</dc:creator>
  <cp:lastModifiedBy>Jelena Pavlović</cp:lastModifiedBy>
  <cp:revision>4</cp:revision>
  <dcterms:created xsi:type="dcterms:W3CDTF">2026-01-17T21:47:00Z</dcterms:created>
  <dcterms:modified xsi:type="dcterms:W3CDTF">2026-01-29T11:56:00Z</dcterms:modified>
</cp:coreProperties>
</file>