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41F85" w14:textId="48B968A9" w:rsidR="00133B3B" w:rsidRPr="004D5307" w:rsidRDefault="00133B3B" w:rsidP="004D530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D5307">
        <w:rPr>
          <w:rFonts w:ascii="Times New Roman" w:hAnsi="Times New Roman" w:cs="Times New Roman"/>
          <w:b/>
          <w:bCs/>
          <w:sz w:val="32"/>
          <w:szCs w:val="32"/>
        </w:rPr>
        <w:t xml:space="preserve">Распоред писаних провера за </w:t>
      </w:r>
      <w:r w:rsidR="00916B24" w:rsidRPr="004D5307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ПРВИ </w:t>
      </w:r>
      <w:r w:rsidRPr="004D5307">
        <w:rPr>
          <w:rFonts w:ascii="Times New Roman" w:hAnsi="Times New Roman" w:cs="Times New Roman"/>
          <w:b/>
          <w:bCs/>
          <w:sz w:val="32"/>
          <w:szCs w:val="32"/>
        </w:rPr>
        <w:t>разред основне школе</w:t>
      </w:r>
    </w:p>
    <w:p w14:paraId="2D1A1AE4" w14:textId="629C536F" w:rsidR="00133B3B" w:rsidRPr="004D5307" w:rsidRDefault="00133B3B" w:rsidP="004D530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D5307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559"/>
        <w:gridCol w:w="1814"/>
      </w:tblGrid>
      <w:tr w:rsidR="00C20DEF" w14:paraId="0A4EBC27" w14:textId="77777777" w:rsidTr="00C20DEF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37887DCC" w14:textId="02915B2E" w:rsidR="00C20DEF" w:rsidRPr="004D5307" w:rsidRDefault="00C20DEF">
            <w:pPr>
              <w:rPr>
                <w:rFonts w:ascii="Times New Roman" w:hAnsi="Times New Roman" w:cs="Times New Roman"/>
                <w:b/>
                <w:bCs/>
              </w:rPr>
            </w:pP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>ПРВО</w:t>
            </w:r>
            <w:r w:rsid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ПОЛУГОДИШТЕ</w:t>
            </w:r>
          </w:p>
        </w:tc>
      </w:tr>
      <w:tr w:rsidR="00C20DEF" w14:paraId="1E638522" w14:textId="77777777" w:rsidTr="00C20DEF">
        <w:tc>
          <w:tcPr>
            <w:tcW w:w="7083" w:type="dxa"/>
          </w:tcPr>
          <w:p w14:paraId="307321FF" w14:textId="4D88B036" w:rsidR="00C20DEF" w:rsidRPr="004D5307" w:rsidRDefault="00C20DEF" w:rsidP="00C20DEF">
            <w:pPr>
              <w:rPr>
                <w:rFonts w:ascii="Times New Roman" w:hAnsi="Times New Roman" w:cs="Times New Roman"/>
                <w:lang w:val="sr-Latn-RS"/>
              </w:rPr>
            </w:pPr>
            <w:r w:rsidRPr="004D5307">
              <w:rPr>
                <w:rFonts w:ascii="Times New Roman" w:hAnsi="Times New Roman" w:cs="Times New Roman"/>
              </w:rPr>
              <w:t>11. час-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Предмети у простору и међу њима,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</w:t>
            </w:r>
          </w:p>
        </w:tc>
        <w:tc>
          <w:tcPr>
            <w:tcW w:w="1559" w:type="dxa"/>
          </w:tcPr>
          <w:p w14:paraId="4BEC09BB" w14:textId="0FDCD35F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15.9.2026.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 xml:space="preserve">             </w:t>
            </w:r>
          </w:p>
        </w:tc>
        <w:tc>
          <w:tcPr>
            <w:tcW w:w="1814" w:type="dxa"/>
          </w:tcPr>
          <w:p w14:paraId="393E1976" w14:textId="25A5AF7E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3. недеља </w:t>
            </w:r>
          </w:p>
        </w:tc>
      </w:tr>
      <w:tr w:rsidR="00C20DEF" w14:paraId="47D240FF" w14:textId="77777777" w:rsidTr="00C20DEF">
        <w:tc>
          <w:tcPr>
            <w:tcW w:w="7083" w:type="dxa"/>
          </w:tcPr>
          <w:p w14:paraId="0F2AD150" w14:textId="604A2F4A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20.</w:t>
            </w:r>
            <w:r w:rsidRPr="004D53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час – Линија и област,             </w:t>
            </w:r>
          </w:p>
        </w:tc>
        <w:tc>
          <w:tcPr>
            <w:tcW w:w="1559" w:type="dxa"/>
          </w:tcPr>
          <w:p w14:paraId="78AC9225" w14:textId="190524C5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28.92026.     </w:t>
            </w:r>
          </w:p>
        </w:tc>
        <w:tc>
          <w:tcPr>
            <w:tcW w:w="1814" w:type="dxa"/>
          </w:tcPr>
          <w:p w14:paraId="0F6F9C77" w14:textId="756048D8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5. недеља</w:t>
            </w:r>
          </w:p>
        </w:tc>
      </w:tr>
      <w:tr w:rsidR="00C20DEF" w14:paraId="3D54ACFC" w14:textId="77777777" w:rsidTr="00C20DEF">
        <w:tc>
          <w:tcPr>
            <w:tcW w:w="7083" w:type="dxa"/>
          </w:tcPr>
          <w:p w14:paraId="698715A4" w14:textId="09D777EA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27. 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>- Класификација предмета према својствима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</w:p>
        </w:tc>
        <w:tc>
          <w:tcPr>
            <w:tcW w:w="1559" w:type="dxa"/>
          </w:tcPr>
          <w:p w14:paraId="7E561741" w14:textId="2A1FFFC9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7.10.2026.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</w:t>
            </w:r>
          </w:p>
        </w:tc>
        <w:tc>
          <w:tcPr>
            <w:tcW w:w="1814" w:type="dxa"/>
          </w:tcPr>
          <w:p w14:paraId="47C72148" w14:textId="28A48934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6.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недеља</w:t>
            </w:r>
          </w:p>
        </w:tc>
      </w:tr>
      <w:tr w:rsidR="00C20DEF" w14:paraId="14CFB0C2" w14:textId="77777777" w:rsidTr="00C20DEF">
        <w:tc>
          <w:tcPr>
            <w:tcW w:w="7083" w:type="dxa"/>
          </w:tcPr>
          <w:p w14:paraId="12683BD4" w14:textId="4B3058CC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37. час- Скупови и бројање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43CBE0AC" w14:textId="18CB59D6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21.10.2026.     </w:t>
            </w:r>
          </w:p>
        </w:tc>
        <w:tc>
          <w:tcPr>
            <w:tcW w:w="1814" w:type="dxa"/>
          </w:tcPr>
          <w:p w14:paraId="7F770A36" w14:textId="4C422468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8 недеља</w:t>
            </w:r>
          </w:p>
        </w:tc>
      </w:tr>
      <w:tr w:rsidR="00C20DEF" w14:paraId="62671F07" w14:textId="77777777" w:rsidTr="00C20DEF">
        <w:tc>
          <w:tcPr>
            <w:tcW w:w="7083" w:type="dxa"/>
          </w:tcPr>
          <w:p w14:paraId="44093B2F" w14:textId="207B966E" w:rsidR="00C20DEF" w:rsidRPr="004D5307" w:rsidRDefault="00C20DEF" w:rsidP="00C20DEF">
            <w:pPr>
              <w:rPr>
                <w:rFonts w:ascii="Times New Roman" w:hAnsi="Times New Roman" w:cs="Times New Roman"/>
                <w:lang w:val="sr-Latn-RS"/>
              </w:rPr>
            </w:pPr>
            <w:r w:rsidRPr="004D5307">
              <w:rPr>
                <w:rFonts w:ascii="Times New Roman" w:hAnsi="Times New Roman" w:cs="Times New Roman"/>
              </w:rPr>
              <w:t>49. 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Бројеви 1,2,3,4, и 5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</w:tc>
        <w:tc>
          <w:tcPr>
            <w:tcW w:w="1559" w:type="dxa"/>
          </w:tcPr>
          <w:p w14:paraId="3130453B" w14:textId="4046BBF9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6.11.2026.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814" w:type="dxa"/>
          </w:tcPr>
          <w:p w14:paraId="23DCA308" w14:textId="74A61A44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10. недеља</w:t>
            </w:r>
          </w:p>
        </w:tc>
      </w:tr>
      <w:tr w:rsidR="00C20DEF" w14:paraId="5361EA2C" w14:textId="77777777" w:rsidTr="00C20DEF">
        <w:tc>
          <w:tcPr>
            <w:tcW w:w="7083" w:type="dxa"/>
          </w:tcPr>
          <w:p w14:paraId="42A2F6BC" w14:textId="234AA89A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62.час- Сабирање и одузимање до 5                </w:t>
            </w:r>
          </w:p>
        </w:tc>
        <w:tc>
          <w:tcPr>
            <w:tcW w:w="1559" w:type="dxa"/>
          </w:tcPr>
          <w:p w14:paraId="00E06C03" w14:textId="0232E634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30.11.2026.             </w:t>
            </w:r>
          </w:p>
        </w:tc>
        <w:tc>
          <w:tcPr>
            <w:tcW w:w="1814" w:type="dxa"/>
          </w:tcPr>
          <w:p w14:paraId="3C9C4DD0" w14:textId="75B60C97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14. недеља</w:t>
            </w:r>
          </w:p>
        </w:tc>
      </w:tr>
      <w:tr w:rsidR="00C20DEF" w14:paraId="5C675352" w14:textId="77777777" w:rsidTr="00C20DEF">
        <w:tc>
          <w:tcPr>
            <w:tcW w:w="7083" w:type="dxa"/>
          </w:tcPr>
          <w:p w14:paraId="2D62888B" w14:textId="77981A96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79. час 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 xml:space="preserve">Писање и читање бројева од 0 до 10,сабирање и одузимање, </w:t>
            </w:r>
          </w:p>
        </w:tc>
        <w:tc>
          <w:tcPr>
            <w:tcW w:w="1559" w:type="dxa"/>
          </w:tcPr>
          <w:p w14:paraId="381CFBA9" w14:textId="47AF08F6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23.12.2026.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</w:t>
            </w:r>
          </w:p>
        </w:tc>
        <w:tc>
          <w:tcPr>
            <w:tcW w:w="1814" w:type="dxa"/>
          </w:tcPr>
          <w:p w14:paraId="4AEF60F4" w14:textId="5FC821A4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17.недеља</w:t>
            </w:r>
          </w:p>
        </w:tc>
      </w:tr>
      <w:tr w:rsidR="00C20DEF" w14:paraId="0BB7CEBB" w14:textId="77777777" w:rsidTr="00C20DEF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18162CA" w14:textId="145F1F1D" w:rsidR="00C20DEF" w:rsidRPr="004D5307" w:rsidRDefault="00C20DEF">
            <w:pPr>
              <w:rPr>
                <w:rFonts w:ascii="Times New Roman" w:hAnsi="Times New Roman" w:cs="Times New Roman"/>
                <w:b/>
                <w:bCs/>
              </w:rPr>
            </w:pP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>ДРУГО</w:t>
            </w:r>
            <w:r w:rsid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ПОЛУГОДИШТЕ</w:t>
            </w:r>
          </w:p>
        </w:tc>
      </w:tr>
      <w:tr w:rsidR="00C20DEF" w14:paraId="2952880E" w14:textId="77777777" w:rsidTr="00C20DEF">
        <w:tc>
          <w:tcPr>
            <w:tcW w:w="7083" w:type="dxa"/>
          </w:tcPr>
          <w:p w14:paraId="05F49C47" w14:textId="42A59D13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101. час-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Својства сабирања и одузимања,одређивање непознатог броја</w:t>
            </w:r>
          </w:p>
        </w:tc>
        <w:tc>
          <w:tcPr>
            <w:tcW w:w="1559" w:type="dxa"/>
          </w:tcPr>
          <w:p w14:paraId="141C0811" w14:textId="47BBF571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10.2.2027.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</w:t>
            </w:r>
          </w:p>
        </w:tc>
        <w:tc>
          <w:tcPr>
            <w:tcW w:w="1814" w:type="dxa"/>
          </w:tcPr>
          <w:p w14:paraId="126E3777" w14:textId="652861E5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22.недеља</w:t>
            </w:r>
          </w:p>
        </w:tc>
      </w:tr>
      <w:tr w:rsidR="00C20DEF" w14:paraId="30F1791F" w14:textId="77777777" w:rsidTr="00C20DEF">
        <w:tc>
          <w:tcPr>
            <w:tcW w:w="7083" w:type="dxa"/>
          </w:tcPr>
          <w:p w14:paraId="57B3F2D4" w14:textId="577BA4DF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114.час-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 xml:space="preserve">Бројеви прве и друге десетице,парни и непарни бројеви,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</w:t>
            </w:r>
          </w:p>
        </w:tc>
        <w:tc>
          <w:tcPr>
            <w:tcW w:w="1559" w:type="dxa"/>
          </w:tcPr>
          <w:p w14:paraId="2D778C14" w14:textId="5D0CF0C1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5.3.2027.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</w:p>
        </w:tc>
        <w:tc>
          <w:tcPr>
            <w:tcW w:w="1814" w:type="dxa"/>
          </w:tcPr>
          <w:p w14:paraId="5E45A5AB" w14:textId="501FE235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24.недеља</w:t>
            </w:r>
          </w:p>
        </w:tc>
      </w:tr>
      <w:tr w:rsidR="00C20DEF" w14:paraId="6D0D22C4" w14:textId="77777777" w:rsidTr="00C20DEF">
        <w:tc>
          <w:tcPr>
            <w:tcW w:w="7083" w:type="dxa"/>
          </w:tcPr>
          <w:p w14:paraId="720EF0EF" w14:textId="79A960C0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124.час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4D5307">
              <w:rPr>
                <w:rFonts w:ascii="Times New Roman" w:hAnsi="Times New Roman" w:cs="Times New Roman"/>
              </w:rPr>
              <w:t>Сабирање и одузимање у скупу бројева до 20,без преласка,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423DFB2F" w14:textId="1EE83EE4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19.3.2027.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</w:t>
            </w:r>
          </w:p>
        </w:tc>
        <w:tc>
          <w:tcPr>
            <w:tcW w:w="1814" w:type="dxa"/>
          </w:tcPr>
          <w:p w14:paraId="5EDA0560" w14:textId="683C7AAA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26. недеља</w:t>
            </w:r>
          </w:p>
        </w:tc>
      </w:tr>
      <w:tr w:rsidR="00C20DEF" w14:paraId="2F7B8C25" w14:textId="77777777" w:rsidTr="00C20DEF">
        <w:tc>
          <w:tcPr>
            <w:tcW w:w="7083" w:type="dxa"/>
          </w:tcPr>
          <w:p w14:paraId="5070FB8D" w14:textId="53A19A4D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132.час-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Сабирање и одузимање у скупу бројева до 20,са прелазом,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</w:t>
            </w:r>
          </w:p>
        </w:tc>
        <w:tc>
          <w:tcPr>
            <w:tcW w:w="1559" w:type="dxa"/>
          </w:tcPr>
          <w:p w14:paraId="196F306F" w14:textId="0DACD778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1.4.2027.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</w:t>
            </w:r>
          </w:p>
        </w:tc>
        <w:tc>
          <w:tcPr>
            <w:tcW w:w="1814" w:type="dxa"/>
          </w:tcPr>
          <w:p w14:paraId="59A1CE7E" w14:textId="6691AB92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28.недеља</w:t>
            </w:r>
          </w:p>
        </w:tc>
      </w:tr>
      <w:tr w:rsidR="00C20DEF" w14:paraId="1844CF8B" w14:textId="77777777" w:rsidTr="00C20DEF">
        <w:tc>
          <w:tcPr>
            <w:tcW w:w="7083" w:type="dxa"/>
          </w:tcPr>
          <w:p w14:paraId="2C8C9956" w14:textId="40F514E5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137.час – Десетице прве стотине – упоређивање..                 </w:t>
            </w:r>
          </w:p>
        </w:tc>
        <w:tc>
          <w:tcPr>
            <w:tcW w:w="1559" w:type="dxa"/>
          </w:tcPr>
          <w:p w14:paraId="28E34233" w14:textId="7BADF825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8.4.2027.             </w:t>
            </w:r>
          </w:p>
        </w:tc>
        <w:tc>
          <w:tcPr>
            <w:tcW w:w="1814" w:type="dxa"/>
          </w:tcPr>
          <w:p w14:paraId="316F5CB8" w14:textId="45944F7C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29.недеља</w:t>
            </w:r>
          </w:p>
        </w:tc>
      </w:tr>
      <w:tr w:rsidR="00C20DEF" w14:paraId="37BF2F6B" w14:textId="77777777" w:rsidTr="00C20DEF">
        <w:tc>
          <w:tcPr>
            <w:tcW w:w="7083" w:type="dxa"/>
          </w:tcPr>
          <w:p w14:paraId="1E3DA06F" w14:textId="29B87DD3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143.час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4D5307">
              <w:rPr>
                <w:rFonts w:ascii="Times New Roman" w:hAnsi="Times New Roman" w:cs="Times New Roman"/>
              </w:rPr>
              <w:t>Десетице прве стотине, Упоређивање,сабирање и одузимање десетица,писање и читање бројева прве стотине,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               </w:t>
            </w:r>
          </w:p>
        </w:tc>
        <w:tc>
          <w:tcPr>
            <w:tcW w:w="1559" w:type="dxa"/>
          </w:tcPr>
          <w:p w14:paraId="3D408529" w14:textId="0BD8281D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16.4.2027.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</w:t>
            </w:r>
          </w:p>
        </w:tc>
        <w:tc>
          <w:tcPr>
            <w:tcW w:w="1814" w:type="dxa"/>
          </w:tcPr>
          <w:p w14:paraId="5ADBE535" w14:textId="77777777" w:rsidR="00C20DEF" w:rsidRPr="004D5307" w:rsidRDefault="00C20DEF" w:rsidP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30 недеља </w:t>
            </w:r>
          </w:p>
          <w:p w14:paraId="6F4150A1" w14:textId="77777777" w:rsidR="00C20DEF" w:rsidRPr="004D5307" w:rsidRDefault="00C20DEF">
            <w:pPr>
              <w:rPr>
                <w:rFonts w:ascii="Times New Roman" w:hAnsi="Times New Roman" w:cs="Times New Roman"/>
              </w:rPr>
            </w:pPr>
          </w:p>
        </w:tc>
      </w:tr>
      <w:tr w:rsidR="00C20DEF" w14:paraId="4A5FD974" w14:textId="77777777" w:rsidTr="00C20DEF">
        <w:tc>
          <w:tcPr>
            <w:tcW w:w="7083" w:type="dxa"/>
          </w:tcPr>
          <w:p w14:paraId="7A0CBC52" w14:textId="2B5C9B30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161.час – Сабирање и одузимање до 100                    </w:t>
            </w:r>
          </w:p>
        </w:tc>
        <w:tc>
          <w:tcPr>
            <w:tcW w:w="1559" w:type="dxa"/>
          </w:tcPr>
          <w:p w14:paraId="55A17D0A" w14:textId="3918D8EC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14.5.2027.                </w:t>
            </w:r>
          </w:p>
        </w:tc>
        <w:tc>
          <w:tcPr>
            <w:tcW w:w="1814" w:type="dxa"/>
          </w:tcPr>
          <w:p w14:paraId="2F46CE29" w14:textId="2D026ED6" w:rsidR="00C20DEF" w:rsidRPr="004D5307" w:rsidRDefault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34. недеља               </w:t>
            </w:r>
          </w:p>
        </w:tc>
      </w:tr>
      <w:tr w:rsidR="00C20DEF" w14:paraId="3591A628" w14:textId="77777777" w:rsidTr="00C20DEF">
        <w:tc>
          <w:tcPr>
            <w:tcW w:w="7083" w:type="dxa"/>
          </w:tcPr>
          <w:p w14:paraId="65656749" w14:textId="7243E255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168.час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- </w:t>
            </w:r>
            <w:r w:rsidRPr="004D5307">
              <w:rPr>
                <w:rFonts w:ascii="Times New Roman" w:hAnsi="Times New Roman" w:cs="Times New Roman"/>
              </w:rPr>
              <w:t>Сабирање и одузимање бројева до 100,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</w:t>
            </w:r>
          </w:p>
        </w:tc>
        <w:tc>
          <w:tcPr>
            <w:tcW w:w="1559" w:type="dxa"/>
          </w:tcPr>
          <w:p w14:paraId="7E38537A" w14:textId="19FC11CC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25.5. 2027.,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</w:t>
            </w:r>
          </w:p>
        </w:tc>
        <w:tc>
          <w:tcPr>
            <w:tcW w:w="1814" w:type="dxa"/>
          </w:tcPr>
          <w:p w14:paraId="51E7681B" w14:textId="1DB2DB98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36 недеља</w:t>
            </w:r>
          </w:p>
        </w:tc>
      </w:tr>
      <w:tr w:rsidR="00C20DEF" w14:paraId="4B78784B" w14:textId="77777777" w:rsidTr="00C20DEF">
        <w:tc>
          <w:tcPr>
            <w:tcW w:w="7083" w:type="dxa"/>
          </w:tcPr>
          <w:p w14:paraId="1AEAD67C" w14:textId="129556A9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174. час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- </w:t>
            </w:r>
            <w:r w:rsidRPr="004D5307">
              <w:rPr>
                <w:rFonts w:ascii="Times New Roman" w:hAnsi="Times New Roman" w:cs="Times New Roman"/>
              </w:rPr>
              <w:t>Новац и мерење дужине,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</w:t>
            </w:r>
          </w:p>
        </w:tc>
        <w:tc>
          <w:tcPr>
            <w:tcW w:w="1559" w:type="dxa"/>
          </w:tcPr>
          <w:p w14:paraId="3E331416" w14:textId="552BF50C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 xml:space="preserve">2.6.2027.,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</w:tc>
        <w:tc>
          <w:tcPr>
            <w:tcW w:w="1814" w:type="dxa"/>
          </w:tcPr>
          <w:p w14:paraId="48965CF1" w14:textId="6C451C02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</w:rPr>
              <w:t>37. недеља</w:t>
            </w:r>
          </w:p>
        </w:tc>
      </w:tr>
      <w:tr w:rsidR="00C20DEF" w14:paraId="424C9CF6" w14:textId="77777777" w:rsidTr="00C20DEF">
        <w:tc>
          <w:tcPr>
            <w:tcW w:w="7083" w:type="dxa"/>
          </w:tcPr>
          <w:p w14:paraId="477AE453" w14:textId="0A03F981" w:rsidR="00C20DEF" w:rsidRPr="004D5307" w:rsidRDefault="00C20DEF" w:rsidP="00C20DE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177.час – Годишњи тест                                                   </w:t>
            </w:r>
          </w:p>
        </w:tc>
        <w:tc>
          <w:tcPr>
            <w:tcW w:w="1559" w:type="dxa"/>
          </w:tcPr>
          <w:p w14:paraId="50962256" w14:textId="0DB68751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8.6.2027.                </w:t>
            </w:r>
          </w:p>
        </w:tc>
        <w:tc>
          <w:tcPr>
            <w:tcW w:w="1814" w:type="dxa"/>
          </w:tcPr>
          <w:p w14:paraId="2AB02372" w14:textId="7E2B69B9" w:rsidR="00C20DEF" w:rsidRPr="004D5307" w:rsidRDefault="00C20DEF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38. недеља</w:t>
            </w:r>
          </w:p>
        </w:tc>
      </w:tr>
    </w:tbl>
    <w:p w14:paraId="61C9D633" w14:textId="77777777" w:rsidR="0063105F" w:rsidRPr="0063105F" w:rsidRDefault="0063105F">
      <w:pPr>
        <w:rPr>
          <w:lang w:val="sr-Cyrl-RS"/>
        </w:rPr>
      </w:pPr>
    </w:p>
    <w:p w14:paraId="7E0125DE" w14:textId="6B0DAD55" w:rsidR="00133B3B" w:rsidRPr="004D5307" w:rsidRDefault="00133B3B" w:rsidP="004D530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D5307">
        <w:rPr>
          <w:rFonts w:ascii="Times New Roman" w:hAnsi="Times New Roman" w:cs="Times New Roman"/>
          <w:b/>
          <w:bCs/>
          <w:sz w:val="24"/>
          <w:szCs w:val="24"/>
        </w:rPr>
        <w:t>СВЕТ ОКО НАС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559"/>
        <w:gridCol w:w="1814"/>
      </w:tblGrid>
      <w:tr w:rsidR="0063105F" w14:paraId="77532323" w14:textId="77777777" w:rsidTr="004D530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C1045D0" w14:textId="71BB2331" w:rsidR="0063105F" w:rsidRPr="004D5307" w:rsidRDefault="0063105F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>ПРВО</w:t>
            </w:r>
            <w:r w:rsidR="004D5307"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ПОЛУГОДИШТЕ</w:t>
            </w:r>
          </w:p>
        </w:tc>
      </w:tr>
      <w:tr w:rsidR="0063105F" w14:paraId="085C0E85" w14:textId="77777777" w:rsidTr="0063105F">
        <w:tc>
          <w:tcPr>
            <w:tcW w:w="7083" w:type="dxa"/>
          </w:tcPr>
          <w:p w14:paraId="4B77E91B" w14:textId="70BECE97" w:rsidR="0063105F" w:rsidRPr="004D5307" w:rsidRDefault="0063105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6.час – Породица и школа                                              </w:t>
            </w:r>
          </w:p>
        </w:tc>
        <w:tc>
          <w:tcPr>
            <w:tcW w:w="1559" w:type="dxa"/>
          </w:tcPr>
          <w:p w14:paraId="52368028" w14:textId="66B48505" w:rsidR="0063105F" w:rsidRPr="004D5307" w:rsidRDefault="0063105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17.9.2026.                </w:t>
            </w:r>
          </w:p>
        </w:tc>
        <w:tc>
          <w:tcPr>
            <w:tcW w:w="1814" w:type="dxa"/>
          </w:tcPr>
          <w:p w14:paraId="0FDF6616" w14:textId="01B37575" w:rsidR="0063105F" w:rsidRPr="004D5307" w:rsidRDefault="0063105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3.недеља</w:t>
            </w:r>
          </w:p>
        </w:tc>
      </w:tr>
      <w:tr w:rsidR="0063105F" w14:paraId="1E2AA5E8" w14:textId="77777777" w:rsidTr="0063105F">
        <w:tc>
          <w:tcPr>
            <w:tcW w:w="7083" w:type="dxa"/>
          </w:tcPr>
          <w:p w14:paraId="0A20526F" w14:textId="2B55D644" w:rsidR="0063105F" w:rsidRPr="004D5307" w:rsidRDefault="0063105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16. час-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Чувајмо своје здравље                                                </w:t>
            </w:r>
          </w:p>
        </w:tc>
        <w:tc>
          <w:tcPr>
            <w:tcW w:w="1559" w:type="dxa"/>
          </w:tcPr>
          <w:p w14:paraId="150735AF" w14:textId="07D6BB26" w:rsidR="0063105F" w:rsidRPr="004D5307" w:rsidRDefault="0063105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2</w:t>
            </w:r>
            <w:r w:rsidRPr="004D5307">
              <w:rPr>
                <w:rFonts w:ascii="Times New Roman" w:hAnsi="Times New Roman" w:cs="Times New Roman"/>
              </w:rPr>
              <w:t>2.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10.2026.   </w:t>
            </w:r>
          </w:p>
        </w:tc>
        <w:tc>
          <w:tcPr>
            <w:tcW w:w="1814" w:type="dxa"/>
          </w:tcPr>
          <w:p w14:paraId="50A32761" w14:textId="20C68E69" w:rsidR="0063105F" w:rsidRPr="004D5307" w:rsidRDefault="0063105F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8.недеља </w:t>
            </w:r>
          </w:p>
        </w:tc>
      </w:tr>
      <w:tr w:rsidR="0063105F" w14:paraId="04B25CD6" w14:textId="77777777" w:rsidTr="0063105F">
        <w:tc>
          <w:tcPr>
            <w:tcW w:w="7083" w:type="dxa"/>
          </w:tcPr>
          <w:p w14:paraId="4EA5C474" w14:textId="1E769F62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26. час-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 xml:space="preserve">СНАЛАЖЕЊЕ У ПРОСТОРУ И ВРЕМЕНУ        </w:t>
            </w:r>
          </w:p>
        </w:tc>
        <w:tc>
          <w:tcPr>
            <w:tcW w:w="1559" w:type="dxa"/>
          </w:tcPr>
          <w:p w14:paraId="486E8290" w14:textId="48E40A94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2</w:t>
            </w:r>
            <w:r w:rsidRPr="004D5307">
              <w:rPr>
                <w:rFonts w:ascii="Times New Roman" w:hAnsi="Times New Roman" w:cs="Times New Roman"/>
              </w:rPr>
              <w:t xml:space="preserve">6. 11.2026.              </w:t>
            </w:r>
          </w:p>
        </w:tc>
        <w:tc>
          <w:tcPr>
            <w:tcW w:w="1814" w:type="dxa"/>
          </w:tcPr>
          <w:p w14:paraId="5293A1C8" w14:textId="4AD0E0D3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13.недеља</w:t>
            </w:r>
          </w:p>
        </w:tc>
      </w:tr>
      <w:tr w:rsidR="0063105F" w14:paraId="67190E10" w14:textId="77777777" w:rsidTr="004D530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0080C52D" w14:textId="077494A1" w:rsidR="0063105F" w:rsidRPr="004D5307" w:rsidRDefault="0063105F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ДРУГО </w:t>
            </w:r>
            <w:r w:rsidR="004D5307"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  <w:b/>
                <w:bCs/>
                <w:lang w:val="sr-Cyrl-RS"/>
              </w:rPr>
              <w:t>ПОЛУГОДИШТЕ</w:t>
            </w:r>
          </w:p>
        </w:tc>
      </w:tr>
      <w:tr w:rsidR="0063105F" w14:paraId="3215FC95" w14:textId="77777777" w:rsidTr="0063105F">
        <w:tc>
          <w:tcPr>
            <w:tcW w:w="7083" w:type="dxa"/>
          </w:tcPr>
          <w:p w14:paraId="473D56ED" w14:textId="304F2F80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39.час- ПРИРОДА ОКО НАС, СУНЦЕ ВАЗДУХ,ВОДА, ЗЕМЉИШТЕ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</w:tc>
        <w:tc>
          <w:tcPr>
            <w:tcW w:w="1559" w:type="dxa"/>
          </w:tcPr>
          <w:p w14:paraId="173CA29C" w14:textId="041FBD0F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4.2.2027.                </w:t>
            </w:r>
          </w:p>
        </w:tc>
        <w:tc>
          <w:tcPr>
            <w:tcW w:w="1814" w:type="dxa"/>
          </w:tcPr>
          <w:p w14:paraId="0C36EC5A" w14:textId="47D3E176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21.недеља </w:t>
            </w:r>
          </w:p>
        </w:tc>
      </w:tr>
      <w:tr w:rsidR="0063105F" w14:paraId="3D58106E" w14:textId="77777777" w:rsidTr="0063105F">
        <w:tc>
          <w:tcPr>
            <w:tcW w:w="7083" w:type="dxa"/>
          </w:tcPr>
          <w:p w14:paraId="1087A956" w14:textId="456379CE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53.час- БИЉКЕ И ЖИВОТИЊЕ  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        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3F780D7A" w14:textId="16D40CFC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25.3.2027.            </w:t>
            </w:r>
          </w:p>
        </w:tc>
        <w:tc>
          <w:tcPr>
            <w:tcW w:w="1814" w:type="dxa"/>
          </w:tcPr>
          <w:p w14:paraId="7BA9D4DD" w14:textId="39B2FD42" w:rsidR="0063105F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27. недеља</w:t>
            </w:r>
          </w:p>
        </w:tc>
      </w:tr>
      <w:tr w:rsidR="004D5307" w14:paraId="566579A1" w14:textId="77777777" w:rsidTr="0063105F">
        <w:tc>
          <w:tcPr>
            <w:tcW w:w="7083" w:type="dxa"/>
          </w:tcPr>
          <w:p w14:paraId="043764C6" w14:textId="1444BB04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63. час-ЧОВЕК, НЕПОГОДЕ,ЗАШТИТА ПРИРОДЕ                 </w:t>
            </w:r>
          </w:p>
        </w:tc>
        <w:tc>
          <w:tcPr>
            <w:tcW w:w="1559" w:type="dxa"/>
          </w:tcPr>
          <w:p w14:paraId="5C21C10A" w14:textId="3A329CA4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29.4.2027.                    </w:t>
            </w:r>
          </w:p>
        </w:tc>
        <w:tc>
          <w:tcPr>
            <w:tcW w:w="1814" w:type="dxa"/>
          </w:tcPr>
          <w:p w14:paraId="15F796EB" w14:textId="2BC74080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32.недеља</w:t>
            </w:r>
          </w:p>
        </w:tc>
      </w:tr>
      <w:tr w:rsidR="004D5307" w14:paraId="58E2CC24" w14:textId="77777777" w:rsidTr="0063105F">
        <w:tc>
          <w:tcPr>
            <w:tcW w:w="7083" w:type="dxa"/>
          </w:tcPr>
          <w:p w14:paraId="414F867D" w14:textId="2E3C739E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68. час-ЧОВЕК СТВАРА, МАТЕРИЈАЛИ  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</w:t>
            </w:r>
          </w:p>
        </w:tc>
        <w:tc>
          <w:tcPr>
            <w:tcW w:w="1559" w:type="dxa"/>
          </w:tcPr>
          <w:p w14:paraId="22E748B9" w14:textId="67CF0E70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27.5.2027.            </w:t>
            </w:r>
          </w:p>
        </w:tc>
        <w:tc>
          <w:tcPr>
            <w:tcW w:w="1814" w:type="dxa"/>
          </w:tcPr>
          <w:p w14:paraId="1DDD967C" w14:textId="14519407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36.недеља </w:t>
            </w:r>
          </w:p>
        </w:tc>
      </w:tr>
    </w:tbl>
    <w:p w14:paraId="6EE37200" w14:textId="77777777" w:rsidR="00133B3B" w:rsidRPr="004D5307" w:rsidRDefault="00133B3B">
      <w:pPr>
        <w:rPr>
          <w:lang w:val="sr-Cyrl-RS"/>
        </w:rPr>
      </w:pPr>
    </w:p>
    <w:p w14:paraId="170DE0C3" w14:textId="3AB2AF2C" w:rsidR="004D5307" w:rsidRPr="004D5307" w:rsidRDefault="00133B3B" w:rsidP="004D5307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D5307">
        <w:rPr>
          <w:rFonts w:ascii="Times New Roman" w:hAnsi="Times New Roman" w:cs="Times New Roman"/>
          <w:b/>
          <w:sz w:val="24"/>
          <w:szCs w:val="24"/>
        </w:rPr>
        <w:t>СРПСКИ ЈЕЗИК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559"/>
        <w:gridCol w:w="1814"/>
      </w:tblGrid>
      <w:tr w:rsidR="004D5307" w14:paraId="52B30D7E" w14:textId="77777777" w:rsidTr="004D530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45FB3F2A" w14:textId="106C3317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  <w:b/>
                <w:lang w:val="sr-Cyrl-RS"/>
              </w:rPr>
              <w:t>ПРВО   ПОЛУГОДИШТЕ</w:t>
            </w:r>
          </w:p>
        </w:tc>
      </w:tr>
      <w:tr w:rsidR="004D5307" w14:paraId="719C8CAC" w14:textId="77777777" w:rsidTr="004D5307">
        <w:tc>
          <w:tcPr>
            <w:tcW w:w="7083" w:type="dxa"/>
          </w:tcPr>
          <w:p w14:paraId="3A196F71" w14:textId="3F7C6129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38.час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>- Штампана слова 1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</w:t>
            </w:r>
          </w:p>
        </w:tc>
        <w:tc>
          <w:tcPr>
            <w:tcW w:w="1559" w:type="dxa"/>
          </w:tcPr>
          <w:p w14:paraId="7CD525A1" w14:textId="54ED1CBE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22.10.2026.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</w:t>
            </w:r>
          </w:p>
        </w:tc>
        <w:tc>
          <w:tcPr>
            <w:tcW w:w="1814" w:type="dxa"/>
          </w:tcPr>
          <w:p w14:paraId="18117AB1" w14:textId="2687F0FC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8</w:t>
            </w:r>
            <w:r w:rsidRPr="004D5307">
              <w:rPr>
                <w:rFonts w:ascii="Times New Roman" w:hAnsi="Times New Roman" w:cs="Times New Roman"/>
                <w:lang w:val="sr-Cyrl-RS"/>
              </w:rPr>
              <w:t>.</w:t>
            </w:r>
            <w:r w:rsidRPr="004D5307">
              <w:rPr>
                <w:rFonts w:ascii="Times New Roman" w:hAnsi="Times New Roman" w:cs="Times New Roman"/>
              </w:rPr>
              <w:t xml:space="preserve"> недеља</w:t>
            </w:r>
          </w:p>
        </w:tc>
      </w:tr>
      <w:tr w:rsidR="004D5307" w14:paraId="0DD66986" w14:textId="77777777" w:rsidTr="004D5307">
        <w:tc>
          <w:tcPr>
            <w:tcW w:w="7083" w:type="dxa"/>
          </w:tcPr>
          <w:p w14:paraId="1DCDA16A" w14:textId="6144AABA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47. 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 xml:space="preserve">- Пишемо штампаним словима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. Диктат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74B62DF4" w14:textId="1077B87B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4.11.2026.   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814" w:type="dxa"/>
          </w:tcPr>
          <w:p w14:paraId="0C0DF0AA" w14:textId="51974E54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14.недеља</w:t>
            </w:r>
          </w:p>
        </w:tc>
      </w:tr>
      <w:tr w:rsidR="004D5307" w14:paraId="50666911" w14:textId="77777777" w:rsidTr="004D5307">
        <w:tc>
          <w:tcPr>
            <w:tcW w:w="7083" w:type="dxa"/>
          </w:tcPr>
          <w:p w14:paraId="759B0342" w14:textId="294F4632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67.час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>-Штампана слова 2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     </w:t>
            </w:r>
            <w:r w:rsidRPr="004D5307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1559" w:type="dxa"/>
          </w:tcPr>
          <w:p w14:paraId="56D8E30D" w14:textId="01DCBEA7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7.12.2026.  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4" w:type="dxa"/>
          </w:tcPr>
          <w:p w14:paraId="598B4F19" w14:textId="1283BDFB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15.недеља</w:t>
            </w:r>
          </w:p>
        </w:tc>
      </w:tr>
      <w:tr w:rsidR="004D5307" w14:paraId="124B80EA" w14:textId="77777777" w:rsidTr="004D530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9F6F615" w14:textId="21F0B214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  <w:b/>
                <w:lang w:val="sr-Cyrl-RS"/>
              </w:rPr>
              <w:t>ДРУГО   ПОЛУГОДИШТЕ</w:t>
            </w:r>
          </w:p>
        </w:tc>
      </w:tr>
      <w:tr w:rsidR="004D5307" w14:paraId="4CAA92F1" w14:textId="77777777" w:rsidTr="004D5307">
        <w:tc>
          <w:tcPr>
            <w:tcW w:w="7083" w:type="dxa"/>
          </w:tcPr>
          <w:p w14:paraId="759D3917" w14:textId="623C6B93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95.час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>- Писана слова 1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</w:t>
            </w:r>
            <w:r w:rsidRPr="004D5307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59" w:type="dxa"/>
          </w:tcPr>
          <w:p w14:paraId="2BA42E61" w14:textId="244DB90A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2.2.2027.   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4" w:type="dxa"/>
          </w:tcPr>
          <w:p w14:paraId="5493FF00" w14:textId="670E36DD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21</w:t>
            </w:r>
            <w:r w:rsidRPr="004D5307">
              <w:rPr>
                <w:rFonts w:ascii="Times New Roman" w:hAnsi="Times New Roman" w:cs="Times New Roman"/>
                <w:lang w:val="sr-Cyrl-RS"/>
              </w:rPr>
              <w:t>.</w:t>
            </w:r>
            <w:r w:rsidRPr="004D5307">
              <w:rPr>
                <w:rFonts w:ascii="Times New Roman" w:hAnsi="Times New Roman" w:cs="Times New Roman"/>
              </w:rPr>
              <w:t xml:space="preserve"> недеља </w:t>
            </w:r>
          </w:p>
        </w:tc>
      </w:tr>
      <w:tr w:rsidR="004D5307" w14:paraId="25028008" w14:textId="77777777" w:rsidTr="004D5307">
        <w:tc>
          <w:tcPr>
            <w:tcW w:w="7083" w:type="dxa"/>
          </w:tcPr>
          <w:p w14:paraId="26DC8FAE" w14:textId="3F9BE731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120. час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>-Писана слова 2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7680C4C6" w14:textId="5B47D112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16.3.2027.                   </w:t>
            </w:r>
          </w:p>
        </w:tc>
        <w:tc>
          <w:tcPr>
            <w:tcW w:w="1814" w:type="dxa"/>
          </w:tcPr>
          <w:p w14:paraId="4509D378" w14:textId="41975E6C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26.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недеља</w:t>
            </w:r>
          </w:p>
        </w:tc>
      </w:tr>
      <w:tr w:rsidR="004D5307" w14:paraId="5039B07F" w14:textId="77777777" w:rsidTr="004D5307">
        <w:tc>
          <w:tcPr>
            <w:tcW w:w="7083" w:type="dxa"/>
          </w:tcPr>
          <w:p w14:paraId="6874F374" w14:textId="0F99A68C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143. час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-</w:t>
            </w:r>
            <w:r w:rsidRPr="004D5307">
              <w:rPr>
                <w:rFonts w:ascii="Times New Roman" w:hAnsi="Times New Roman" w:cs="Times New Roman"/>
              </w:rPr>
              <w:t xml:space="preserve">Пишемо правилно                                          </w:t>
            </w:r>
          </w:p>
        </w:tc>
        <w:tc>
          <w:tcPr>
            <w:tcW w:w="1559" w:type="dxa"/>
          </w:tcPr>
          <w:p w14:paraId="69ACA84B" w14:textId="5C58F1F9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16.4.2027.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4" w:type="dxa"/>
          </w:tcPr>
          <w:p w14:paraId="1FC12874" w14:textId="5D10E095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30. недеља</w:t>
            </w:r>
          </w:p>
        </w:tc>
      </w:tr>
      <w:tr w:rsidR="004D5307" w14:paraId="4C7D86C0" w14:textId="77777777" w:rsidTr="004D5307">
        <w:tc>
          <w:tcPr>
            <w:tcW w:w="7083" w:type="dxa"/>
          </w:tcPr>
          <w:p w14:paraId="61DA6D63" w14:textId="26886FFE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164.час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4D5307">
              <w:rPr>
                <w:rFonts w:ascii="Times New Roman" w:hAnsi="Times New Roman" w:cs="Times New Roman"/>
              </w:rPr>
              <w:t xml:space="preserve">Правописна вежба.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Диктат                        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13A357CB" w14:textId="37F6F5E9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 xml:space="preserve">20.5.2027.                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Pr="004D53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4" w:type="dxa"/>
          </w:tcPr>
          <w:p w14:paraId="7C6BBEA4" w14:textId="4958D24B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</w:rPr>
              <w:t>35.</w:t>
            </w:r>
            <w:r w:rsidRPr="004D53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4D5307">
              <w:rPr>
                <w:rFonts w:ascii="Times New Roman" w:hAnsi="Times New Roman" w:cs="Times New Roman"/>
              </w:rPr>
              <w:t>недеља</w:t>
            </w:r>
          </w:p>
        </w:tc>
      </w:tr>
      <w:tr w:rsidR="004D5307" w14:paraId="4CF8CB9B" w14:textId="77777777" w:rsidTr="004D5307">
        <w:tc>
          <w:tcPr>
            <w:tcW w:w="7083" w:type="dxa"/>
          </w:tcPr>
          <w:p w14:paraId="20EA11CE" w14:textId="06EB4CA1" w:rsidR="004D5307" w:rsidRPr="004D5307" w:rsidRDefault="004D5307">
            <w:pPr>
              <w:rPr>
                <w:rFonts w:ascii="Times New Roman" w:hAnsi="Times New Roman" w:cs="Times New Roman"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178.час - Годишњи тест                                                   </w:t>
            </w:r>
          </w:p>
        </w:tc>
        <w:tc>
          <w:tcPr>
            <w:tcW w:w="1559" w:type="dxa"/>
          </w:tcPr>
          <w:p w14:paraId="4EB9DCD5" w14:textId="0139E40C" w:rsidR="004D5307" w:rsidRPr="004D5307" w:rsidRDefault="004D530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 xml:space="preserve">9.6. 2027.                     </w:t>
            </w:r>
          </w:p>
        </w:tc>
        <w:tc>
          <w:tcPr>
            <w:tcW w:w="1814" w:type="dxa"/>
          </w:tcPr>
          <w:p w14:paraId="4B59BEC8" w14:textId="0C6C3402" w:rsidR="004D5307" w:rsidRPr="004D5307" w:rsidRDefault="004D5307">
            <w:pPr>
              <w:rPr>
                <w:rFonts w:ascii="Times New Roman" w:hAnsi="Times New Roman" w:cs="Times New Roman"/>
              </w:rPr>
            </w:pPr>
            <w:r w:rsidRPr="004D5307">
              <w:rPr>
                <w:rFonts w:ascii="Times New Roman" w:hAnsi="Times New Roman" w:cs="Times New Roman"/>
                <w:lang w:val="sr-Cyrl-RS"/>
              </w:rPr>
              <w:t>38. недеља</w:t>
            </w:r>
          </w:p>
        </w:tc>
      </w:tr>
    </w:tbl>
    <w:p w14:paraId="2D63B149" w14:textId="77777777" w:rsidR="004D5307" w:rsidRPr="004D5307" w:rsidRDefault="004D5307">
      <w:pPr>
        <w:rPr>
          <w:b/>
          <w:lang w:val="sr-Cyrl-RS"/>
        </w:rPr>
      </w:pPr>
    </w:p>
    <w:sectPr w:rsidR="004D5307" w:rsidRPr="004D5307" w:rsidSect="00133B3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B3B"/>
    <w:rsid w:val="00133B3B"/>
    <w:rsid w:val="001C6754"/>
    <w:rsid w:val="002A1733"/>
    <w:rsid w:val="002C6892"/>
    <w:rsid w:val="00414D08"/>
    <w:rsid w:val="004D5307"/>
    <w:rsid w:val="0063105F"/>
    <w:rsid w:val="00657C92"/>
    <w:rsid w:val="006A2EF4"/>
    <w:rsid w:val="007714F5"/>
    <w:rsid w:val="007C2465"/>
    <w:rsid w:val="00863DEE"/>
    <w:rsid w:val="00905758"/>
    <w:rsid w:val="00916B24"/>
    <w:rsid w:val="009A73B6"/>
    <w:rsid w:val="00BA1F2D"/>
    <w:rsid w:val="00C20DEF"/>
    <w:rsid w:val="00D84BAF"/>
    <w:rsid w:val="00E044AD"/>
    <w:rsid w:val="00E31B7F"/>
    <w:rsid w:val="00E8581A"/>
    <w:rsid w:val="00ED39E8"/>
    <w:rsid w:val="00F9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AD91"/>
  <w15:chartTrackingRefBased/>
  <w15:docId w15:val="{F33A415D-701E-46DB-85A7-9BC859AF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4A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20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8E9A8-11D8-4D84-B41C-DFAD0746C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Jelena Pavlović</cp:lastModifiedBy>
  <cp:revision>2</cp:revision>
  <cp:lastPrinted>2026-09-10T12:18:00Z</cp:lastPrinted>
  <dcterms:created xsi:type="dcterms:W3CDTF">2026-09-17T09:10:00Z</dcterms:created>
  <dcterms:modified xsi:type="dcterms:W3CDTF">2026-09-17T09:10:00Z</dcterms:modified>
</cp:coreProperties>
</file>